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DA" w:rsidRDefault="00553CDA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776BD6" w:rsidRDefault="00776BD6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24099D" w:rsidRDefault="0024099D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BERLIN POLICE COMMISSION</w:t>
      </w:r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 xml:space="preserve"> MONTHLY MEETING</w:t>
      </w:r>
    </w:p>
    <w:p w:rsidR="002F4D75" w:rsidRPr="000007CD" w:rsidRDefault="002F4D75" w:rsidP="00CF29A5">
      <w:pPr>
        <w:jc w:val="center"/>
        <w:rPr>
          <w:rFonts w:ascii="Times New Roman" w:hAnsi="Times New Roman"/>
          <w:sz w:val="22"/>
          <w:szCs w:val="22"/>
        </w:rPr>
      </w:pPr>
    </w:p>
    <w:p w:rsidR="00CF29A5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DATE</w:t>
      </w:r>
      <w:r w:rsidRPr="000007CD">
        <w:rPr>
          <w:rFonts w:ascii="Times New Roman" w:hAnsi="Times New Roman"/>
          <w:sz w:val="22"/>
          <w:szCs w:val="22"/>
        </w:rPr>
        <w:t xml:space="preserve">: </w:t>
      </w:r>
      <w:r w:rsidRPr="000007CD">
        <w:rPr>
          <w:rFonts w:ascii="Times New Roman" w:hAnsi="Times New Roman"/>
          <w:sz w:val="22"/>
          <w:szCs w:val="22"/>
        </w:rPr>
        <w:tab/>
      </w:r>
      <w:r w:rsidR="001304B8">
        <w:rPr>
          <w:rFonts w:ascii="Times New Roman" w:hAnsi="Times New Roman"/>
          <w:sz w:val="22"/>
          <w:szCs w:val="22"/>
        </w:rPr>
        <w:t>Thursday</w:t>
      </w:r>
      <w:r w:rsidR="0007045B" w:rsidRPr="000007CD">
        <w:rPr>
          <w:rFonts w:ascii="Times New Roman" w:hAnsi="Times New Roman"/>
          <w:sz w:val="22"/>
          <w:szCs w:val="22"/>
        </w:rPr>
        <w:t xml:space="preserve">, </w:t>
      </w:r>
      <w:r w:rsidR="009E5B78">
        <w:rPr>
          <w:rFonts w:ascii="Times New Roman" w:hAnsi="Times New Roman"/>
          <w:sz w:val="22"/>
          <w:szCs w:val="22"/>
        </w:rPr>
        <w:t>October 13</w:t>
      </w:r>
      <w:r w:rsidR="00C257BF">
        <w:rPr>
          <w:rFonts w:ascii="Times New Roman" w:hAnsi="Times New Roman"/>
          <w:sz w:val="22"/>
          <w:szCs w:val="22"/>
        </w:rPr>
        <w:t>,</w:t>
      </w:r>
      <w:r w:rsidR="00A47376">
        <w:rPr>
          <w:rFonts w:ascii="Times New Roman" w:hAnsi="Times New Roman"/>
          <w:sz w:val="22"/>
          <w:szCs w:val="22"/>
        </w:rPr>
        <w:t xml:space="preserve"> 2016</w:t>
      </w:r>
    </w:p>
    <w:p w:rsidR="00CF29A5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TIME:</w:t>
      </w:r>
      <w:r w:rsidRPr="000007CD">
        <w:rPr>
          <w:rFonts w:ascii="Times New Roman" w:hAnsi="Times New Roman"/>
          <w:sz w:val="22"/>
          <w:szCs w:val="22"/>
        </w:rPr>
        <w:t xml:space="preserve">  </w:t>
      </w:r>
      <w:r w:rsidRPr="000007CD">
        <w:rPr>
          <w:rFonts w:ascii="Times New Roman" w:hAnsi="Times New Roman"/>
          <w:sz w:val="22"/>
          <w:szCs w:val="22"/>
        </w:rPr>
        <w:tab/>
      </w:r>
      <w:r w:rsidR="0007045B" w:rsidRPr="000007CD">
        <w:rPr>
          <w:rFonts w:ascii="Times New Roman" w:hAnsi="Times New Roman"/>
          <w:sz w:val="22"/>
          <w:szCs w:val="22"/>
        </w:rPr>
        <w:t>7:</w:t>
      </w:r>
      <w:r w:rsidR="00EF56BA">
        <w:rPr>
          <w:rFonts w:ascii="Times New Roman" w:hAnsi="Times New Roman"/>
          <w:sz w:val="22"/>
          <w:szCs w:val="22"/>
        </w:rPr>
        <w:t>3</w:t>
      </w:r>
      <w:r w:rsidR="0007045B" w:rsidRPr="000007CD">
        <w:rPr>
          <w:rFonts w:ascii="Times New Roman" w:hAnsi="Times New Roman"/>
          <w:sz w:val="22"/>
          <w:szCs w:val="22"/>
        </w:rPr>
        <w:t>0 a.m.</w:t>
      </w:r>
    </w:p>
    <w:p w:rsidR="007701EB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PLACE:</w:t>
      </w:r>
      <w:r w:rsidRPr="000007CD">
        <w:rPr>
          <w:rFonts w:ascii="Times New Roman" w:hAnsi="Times New Roman"/>
          <w:sz w:val="22"/>
          <w:szCs w:val="22"/>
        </w:rPr>
        <w:t xml:space="preserve">  </w:t>
      </w:r>
      <w:r w:rsidRPr="000007CD">
        <w:rPr>
          <w:rFonts w:ascii="Times New Roman" w:hAnsi="Times New Roman"/>
          <w:sz w:val="22"/>
          <w:szCs w:val="22"/>
        </w:rPr>
        <w:tab/>
      </w:r>
      <w:r w:rsidR="0056424F" w:rsidRPr="000007CD">
        <w:rPr>
          <w:rFonts w:ascii="Times New Roman" w:hAnsi="Times New Roman"/>
          <w:sz w:val="22"/>
          <w:szCs w:val="22"/>
        </w:rPr>
        <w:t>Berlin Police Department Conference Room</w:t>
      </w:r>
    </w:p>
    <w:p w:rsidR="00E35C17" w:rsidRPr="000007CD" w:rsidRDefault="0056424F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PUBLIC MEETING</w:t>
      </w:r>
    </w:p>
    <w:p w:rsidR="00DB4A8C" w:rsidRPr="000007CD" w:rsidRDefault="00DB4A8C" w:rsidP="00CF29A5">
      <w:pPr>
        <w:jc w:val="center"/>
        <w:rPr>
          <w:rFonts w:ascii="Times New Roman" w:hAnsi="Times New Roman"/>
          <w:sz w:val="22"/>
          <w:szCs w:val="22"/>
        </w:rPr>
      </w:pPr>
    </w:p>
    <w:p w:rsidR="00CF29A5" w:rsidRPr="000007CD" w:rsidRDefault="00CF29A5" w:rsidP="00CF29A5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I.</w:t>
      </w:r>
      <w:r w:rsidRPr="000007CD">
        <w:rPr>
          <w:rFonts w:ascii="Times New Roman" w:hAnsi="Times New Roman"/>
          <w:sz w:val="22"/>
          <w:szCs w:val="22"/>
        </w:rPr>
        <w:tab/>
        <w:t>Call to Order</w:t>
      </w:r>
    </w:p>
    <w:p w:rsidR="00CF29A5" w:rsidRPr="000007CD" w:rsidRDefault="00CF29A5" w:rsidP="00CF29A5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II.</w:t>
      </w:r>
      <w:r w:rsidRPr="000007CD">
        <w:rPr>
          <w:rFonts w:ascii="Times New Roman" w:hAnsi="Times New Roman"/>
          <w:sz w:val="22"/>
          <w:szCs w:val="22"/>
        </w:rPr>
        <w:tab/>
        <w:t>Roll Call</w:t>
      </w:r>
    </w:p>
    <w:p w:rsidR="00B914FD" w:rsidRPr="000007CD" w:rsidRDefault="00CF29A5" w:rsidP="00A112C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III.</w:t>
      </w:r>
      <w:r w:rsidRPr="000007CD">
        <w:rPr>
          <w:rFonts w:ascii="Times New Roman" w:hAnsi="Times New Roman"/>
          <w:sz w:val="22"/>
          <w:szCs w:val="22"/>
        </w:rPr>
        <w:tab/>
        <w:t>Acceptance of Minutes of</w:t>
      </w:r>
      <w:r w:rsidR="00DA3213">
        <w:rPr>
          <w:rFonts w:ascii="Times New Roman" w:hAnsi="Times New Roman"/>
          <w:sz w:val="22"/>
          <w:szCs w:val="22"/>
        </w:rPr>
        <w:t xml:space="preserve"> </w:t>
      </w:r>
      <w:r w:rsidR="009E5B78">
        <w:rPr>
          <w:rFonts w:ascii="Times New Roman" w:hAnsi="Times New Roman"/>
          <w:sz w:val="22"/>
          <w:szCs w:val="22"/>
        </w:rPr>
        <w:t>September 1</w:t>
      </w:r>
      <w:r w:rsidR="00892E46">
        <w:rPr>
          <w:rFonts w:ascii="Times New Roman" w:hAnsi="Times New Roman"/>
          <w:sz w:val="22"/>
          <w:szCs w:val="22"/>
        </w:rPr>
        <w:t>,</w:t>
      </w:r>
      <w:r w:rsidR="00B914FD" w:rsidRPr="000007CD">
        <w:rPr>
          <w:rFonts w:ascii="Times New Roman" w:hAnsi="Times New Roman"/>
          <w:sz w:val="22"/>
          <w:szCs w:val="22"/>
        </w:rPr>
        <w:t xml:space="preserve"> 201</w:t>
      </w:r>
      <w:r w:rsidR="0096366F">
        <w:rPr>
          <w:rFonts w:ascii="Times New Roman" w:hAnsi="Times New Roman"/>
          <w:sz w:val="22"/>
          <w:szCs w:val="22"/>
        </w:rPr>
        <w:t>6</w:t>
      </w:r>
    </w:p>
    <w:p w:rsidR="00CF29A5" w:rsidRPr="000007CD" w:rsidRDefault="00A112C8" w:rsidP="00A112C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IV.</w:t>
      </w:r>
      <w:r w:rsidR="006C041F" w:rsidRPr="000007CD">
        <w:rPr>
          <w:rFonts w:ascii="Times New Roman" w:hAnsi="Times New Roman"/>
          <w:sz w:val="22"/>
          <w:szCs w:val="22"/>
        </w:rPr>
        <w:tab/>
      </w:r>
      <w:r w:rsidR="00CF29A5" w:rsidRPr="000007CD">
        <w:rPr>
          <w:rFonts w:ascii="Times New Roman" w:hAnsi="Times New Roman"/>
          <w:sz w:val="22"/>
          <w:szCs w:val="22"/>
        </w:rPr>
        <w:t>Monthly Financial Report</w:t>
      </w:r>
    </w:p>
    <w:p w:rsidR="00491EF2" w:rsidRPr="000007CD" w:rsidRDefault="00A112C8" w:rsidP="00A112C8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V.</w:t>
      </w:r>
      <w:r w:rsidRPr="000007CD">
        <w:rPr>
          <w:rFonts w:ascii="Times New Roman" w:hAnsi="Times New Roman"/>
          <w:sz w:val="22"/>
          <w:szCs w:val="22"/>
        </w:rPr>
        <w:tab/>
      </w:r>
      <w:r w:rsidR="00491EF2" w:rsidRPr="000007CD">
        <w:rPr>
          <w:rFonts w:ascii="Times New Roman" w:hAnsi="Times New Roman"/>
          <w:sz w:val="22"/>
          <w:szCs w:val="22"/>
        </w:rPr>
        <w:t>Old Business</w:t>
      </w:r>
    </w:p>
    <w:p w:rsidR="00F324C2" w:rsidRPr="000007CD" w:rsidRDefault="00F324C2" w:rsidP="00017599">
      <w:pPr>
        <w:tabs>
          <w:tab w:val="left" w:pos="720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:rsidR="00186967" w:rsidRDefault="00E51249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Polaris RZR Event</w:t>
      </w:r>
    </w:p>
    <w:p w:rsidR="00C257BF" w:rsidRDefault="00C257BF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Memorial Golf Tournament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066AB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TV Ordinance (Local &amp; State)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McDonald’s Community Policing Recognition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Communications Failure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AFSCME Contract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City Appropriation of Contingency Fund</w:t>
      </w:r>
    </w:p>
    <w:p w:rsidR="00066AB4" w:rsidRDefault="00066AB4" w:rsidP="00CB6F7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COP</w:t>
      </w:r>
      <w:r w:rsidR="000D3F8F">
        <w:rPr>
          <w:rFonts w:ascii="Times New Roman" w:hAnsi="Times New Roman"/>
          <w:sz w:val="22"/>
          <w:szCs w:val="22"/>
        </w:rPr>
        <w:t>sync</w:t>
      </w:r>
      <w:proofErr w:type="spellEnd"/>
      <w:r w:rsidR="000D3F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Training</w:t>
      </w:r>
    </w:p>
    <w:p w:rsidR="00C257BF" w:rsidRDefault="00C257BF" w:rsidP="00C257BF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</w:t>
      </w:r>
    </w:p>
    <w:p w:rsidR="0097356A" w:rsidRPr="000007CD" w:rsidRDefault="0097356A" w:rsidP="00C257BF">
      <w:pPr>
        <w:tabs>
          <w:tab w:val="left" w:pos="720"/>
          <w:tab w:val="left" w:pos="1440"/>
        </w:tabs>
        <w:ind w:left="216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  <w:r w:rsidRPr="000007CD">
        <w:rPr>
          <w:rFonts w:ascii="Times New Roman" w:hAnsi="Times New Roman"/>
          <w:sz w:val="22"/>
          <w:szCs w:val="22"/>
        </w:rPr>
        <w:tab/>
      </w:r>
    </w:p>
    <w:p w:rsidR="00491EF2" w:rsidRPr="000007CD" w:rsidRDefault="00A112C8" w:rsidP="00A112C8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VI.</w:t>
      </w:r>
      <w:r w:rsidRPr="000007CD">
        <w:rPr>
          <w:rFonts w:ascii="Times New Roman" w:hAnsi="Times New Roman"/>
          <w:sz w:val="22"/>
          <w:szCs w:val="22"/>
        </w:rPr>
        <w:tab/>
      </w:r>
      <w:r w:rsidR="00491EF2" w:rsidRPr="000007CD">
        <w:rPr>
          <w:rFonts w:ascii="Times New Roman" w:hAnsi="Times New Roman"/>
          <w:sz w:val="22"/>
          <w:szCs w:val="22"/>
        </w:rPr>
        <w:t>New Business</w:t>
      </w:r>
    </w:p>
    <w:p w:rsidR="00491EF2" w:rsidRPr="000007CD" w:rsidRDefault="00491EF2" w:rsidP="00491EF2">
      <w:pPr>
        <w:tabs>
          <w:tab w:val="left" w:pos="720"/>
          <w:tab w:val="left" w:pos="144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Berlin District Court Clerk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Damaged Cruiser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Roger Williams First Line Supervisor Training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City Dog Policy Review &amp; Enforcement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Grants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Website</w:t>
      </w:r>
    </w:p>
    <w:p w:rsidR="00066AB4" w:rsidRDefault="00066AB4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AVRRDD Contract</w:t>
      </w:r>
    </w:p>
    <w:p w:rsidR="00312C57" w:rsidRDefault="00066AB4" w:rsidP="004724FA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312C57">
        <w:rPr>
          <w:rFonts w:ascii="Times New Roman" w:hAnsi="Times New Roman"/>
          <w:sz w:val="22"/>
          <w:szCs w:val="22"/>
        </w:rPr>
        <w:t>onthly Statistics</w:t>
      </w:r>
    </w:p>
    <w:p w:rsidR="00B47EDB" w:rsidRDefault="00B47EDB" w:rsidP="004724FA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71760E" w:rsidRPr="000007CD" w:rsidRDefault="0071760E" w:rsidP="00157FD5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Other</w:t>
      </w:r>
    </w:p>
    <w:p w:rsidR="001C2ABF" w:rsidRPr="000007CD" w:rsidRDefault="00A14CD8" w:rsidP="00E644FC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  <w:r w:rsidRPr="000007CD">
        <w:rPr>
          <w:rFonts w:ascii="Times New Roman" w:hAnsi="Times New Roman"/>
          <w:sz w:val="22"/>
          <w:szCs w:val="22"/>
        </w:rPr>
        <w:tab/>
      </w:r>
    </w:p>
    <w:p w:rsidR="005A0CDF" w:rsidRPr="000007CD" w:rsidRDefault="005A0CDF" w:rsidP="005A0CDF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VII.</w:t>
      </w:r>
      <w:r w:rsidRPr="000007CD">
        <w:rPr>
          <w:rFonts w:ascii="Times New Roman" w:hAnsi="Times New Roman"/>
          <w:sz w:val="22"/>
          <w:szCs w:val="22"/>
        </w:rPr>
        <w:tab/>
        <w:t>Public Comments</w:t>
      </w:r>
    </w:p>
    <w:p w:rsidR="00B80A00" w:rsidRDefault="002B3E70" w:rsidP="005C0BFF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Adjournment of Public Meeting</w:t>
      </w:r>
    </w:p>
    <w:sectPr w:rsidR="00B80A00" w:rsidSect="00A148FD">
      <w:pgSz w:w="12240" w:h="15840" w:code="1"/>
      <w:pgMar w:top="144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B2"/>
    <w:multiLevelType w:val="hybridMultilevel"/>
    <w:tmpl w:val="626C2240"/>
    <w:lvl w:ilvl="0" w:tplc="C1D219A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925F7"/>
    <w:multiLevelType w:val="hybridMultilevel"/>
    <w:tmpl w:val="2710D7FC"/>
    <w:lvl w:ilvl="0" w:tplc="444ED00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895141"/>
    <w:multiLevelType w:val="multilevel"/>
    <w:tmpl w:val="C620685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E46578A"/>
    <w:multiLevelType w:val="hybridMultilevel"/>
    <w:tmpl w:val="2EE8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B2276"/>
    <w:multiLevelType w:val="hybridMultilevel"/>
    <w:tmpl w:val="FD76472E"/>
    <w:lvl w:ilvl="0" w:tplc="92682C32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D5164"/>
    <w:multiLevelType w:val="multilevel"/>
    <w:tmpl w:val="4872C3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322210BB"/>
    <w:multiLevelType w:val="hybridMultilevel"/>
    <w:tmpl w:val="8F808F24"/>
    <w:lvl w:ilvl="0" w:tplc="2422724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4FC5FFC"/>
    <w:multiLevelType w:val="hybridMultilevel"/>
    <w:tmpl w:val="505EA38C"/>
    <w:lvl w:ilvl="0" w:tplc="7F1A6D6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61AF4"/>
    <w:multiLevelType w:val="hybridMultilevel"/>
    <w:tmpl w:val="DB1C4A6C"/>
    <w:lvl w:ilvl="0" w:tplc="DFAED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3E2D0B"/>
    <w:multiLevelType w:val="hybridMultilevel"/>
    <w:tmpl w:val="EA381E60"/>
    <w:lvl w:ilvl="0" w:tplc="C36449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6052B7"/>
    <w:multiLevelType w:val="hybridMultilevel"/>
    <w:tmpl w:val="6ABC1A1A"/>
    <w:lvl w:ilvl="0" w:tplc="68BA1AD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935D1E"/>
    <w:multiLevelType w:val="hybridMultilevel"/>
    <w:tmpl w:val="E18E8170"/>
    <w:lvl w:ilvl="0" w:tplc="D46A9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F105E"/>
    <w:multiLevelType w:val="hybridMultilevel"/>
    <w:tmpl w:val="67442BFA"/>
    <w:lvl w:ilvl="0" w:tplc="8D741B3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694836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B136F3"/>
    <w:multiLevelType w:val="multilevel"/>
    <w:tmpl w:val="C764E9BE"/>
    <w:lvl w:ilvl="0">
      <w:start w:val="1"/>
      <w:numFmt w:val="upperLetter"/>
      <w:lvlText w:val="%1."/>
      <w:legacy w:legacy="1" w:legacySpace="0" w:legacyIndent="2160"/>
      <w:lvlJc w:val="left"/>
      <w:pPr>
        <w:ind w:left="2160" w:hanging="21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2160"/>
      <w:lvlJc w:val="left"/>
      <w:pPr>
        <w:ind w:left="4320" w:hanging="2160"/>
      </w:pPr>
    </w:lvl>
    <w:lvl w:ilvl="2">
      <w:start w:val="1"/>
      <w:numFmt w:val="upperLetter"/>
      <w:lvlText w:val="%3."/>
      <w:legacy w:legacy="1" w:legacySpace="0" w:legacyIndent="2160"/>
      <w:lvlJc w:val="left"/>
      <w:pPr>
        <w:ind w:left="6480" w:hanging="2160"/>
      </w:pPr>
    </w:lvl>
    <w:lvl w:ilvl="3">
      <w:start w:val="1"/>
      <w:numFmt w:val="upperLetter"/>
      <w:lvlText w:val="%4."/>
      <w:legacy w:legacy="1" w:legacySpace="0" w:legacyIndent="2160"/>
      <w:lvlJc w:val="left"/>
      <w:pPr>
        <w:ind w:left="8640" w:hanging="2160"/>
      </w:pPr>
    </w:lvl>
    <w:lvl w:ilvl="4">
      <w:start w:val="1"/>
      <w:numFmt w:val="upperLetter"/>
      <w:lvlText w:val="%5."/>
      <w:legacy w:legacy="1" w:legacySpace="0" w:legacyIndent="2160"/>
      <w:lvlJc w:val="left"/>
      <w:pPr>
        <w:ind w:left="10800" w:hanging="2160"/>
      </w:pPr>
    </w:lvl>
    <w:lvl w:ilvl="5">
      <w:start w:val="1"/>
      <w:numFmt w:val="upperLetter"/>
      <w:lvlText w:val="%6."/>
      <w:legacy w:legacy="1" w:legacySpace="0" w:legacyIndent="2160"/>
      <w:lvlJc w:val="left"/>
      <w:pPr>
        <w:ind w:left="12960" w:hanging="2160"/>
      </w:pPr>
    </w:lvl>
    <w:lvl w:ilvl="6">
      <w:start w:val="1"/>
      <w:numFmt w:val="upperLetter"/>
      <w:lvlText w:val="%7."/>
      <w:legacy w:legacy="1" w:legacySpace="0" w:legacyIndent="2160"/>
      <w:lvlJc w:val="left"/>
      <w:pPr>
        <w:ind w:left="15120" w:hanging="2160"/>
      </w:pPr>
    </w:lvl>
    <w:lvl w:ilvl="7">
      <w:start w:val="1"/>
      <w:numFmt w:val="upperLetter"/>
      <w:lvlText w:val="%8."/>
      <w:legacy w:legacy="1" w:legacySpace="0" w:legacyIndent="2160"/>
      <w:lvlJc w:val="left"/>
      <w:pPr>
        <w:ind w:left="17280" w:hanging="2160"/>
      </w:p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14" w15:restartNumberingAfterBreak="0">
    <w:nsid w:val="7EB12190"/>
    <w:multiLevelType w:val="multilevel"/>
    <w:tmpl w:val="2808463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F4F5D21"/>
    <w:multiLevelType w:val="multilevel"/>
    <w:tmpl w:val="F55C9022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3"/>
  </w:num>
  <w:num w:numId="2">
    <w:abstractNumId w:val="15"/>
  </w:num>
  <w:num w:numId="3">
    <w:abstractNumId w:val="15"/>
    <w:lvlOverride w:ilvl="0">
      <w:lvl w:ilvl="0">
        <w:start w:val="2"/>
        <w:numFmt w:val="upperLetter"/>
        <w:lvlText w:val="%1."/>
        <w:legacy w:legacy="1" w:legacySpace="0" w:legacyIndent="2160"/>
        <w:lvlJc w:val="left"/>
        <w:pPr>
          <w:ind w:left="2160" w:hanging="216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2160"/>
        <w:lvlJc w:val="left"/>
        <w:pPr>
          <w:ind w:left="4320" w:hanging="2160"/>
        </w:pPr>
      </w:lvl>
    </w:lvlOverride>
    <w:lvlOverride w:ilvl="2">
      <w:lvl w:ilvl="2">
        <w:start w:val="1"/>
        <w:numFmt w:val="upperLetter"/>
        <w:lvlText w:val="%3."/>
        <w:legacy w:legacy="1" w:legacySpace="0" w:legacyIndent="2160"/>
        <w:lvlJc w:val="left"/>
        <w:pPr>
          <w:ind w:left="6480" w:hanging="2160"/>
        </w:pPr>
      </w:lvl>
    </w:lvlOverride>
    <w:lvlOverride w:ilvl="3">
      <w:lvl w:ilvl="3">
        <w:start w:val="1"/>
        <w:numFmt w:val="upperLetter"/>
        <w:lvlText w:val="%4."/>
        <w:legacy w:legacy="1" w:legacySpace="0" w:legacyIndent="2160"/>
        <w:lvlJc w:val="left"/>
        <w:pPr>
          <w:ind w:left="8640" w:hanging="2160"/>
        </w:pPr>
      </w:lvl>
    </w:lvlOverride>
    <w:lvlOverride w:ilvl="4">
      <w:lvl w:ilvl="4">
        <w:start w:val="1"/>
        <w:numFmt w:val="upperLetter"/>
        <w:lvlText w:val="%5."/>
        <w:legacy w:legacy="1" w:legacySpace="0" w:legacyIndent="2160"/>
        <w:lvlJc w:val="left"/>
        <w:pPr>
          <w:ind w:left="10800" w:hanging="2160"/>
        </w:pPr>
      </w:lvl>
    </w:lvlOverride>
    <w:lvlOverride w:ilvl="5">
      <w:lvl w:ilvl="5">
        <w:start w:val="1"/>
        <w:numFmt w:val="upperLetter"/>
        <w:lvlText w:val="%6."/>
        <w:legacy w:legacy="1" w:legacySpace="0" w:legacyIndent="2160"/>
        <w:lvlJc w:val="left"/>
        <w:pPr>
          <w:ind w:left="12960" w:hanging="2160"/>
        </w:pPr>
      </w:lvl>
    </w:lvlOverride>
    <w:lvlOverride w:ilvl="6">
      <w:lvl w:ilvl="6">
        <w:start w:val="1"/>
        <w:numFmt w:val="upperLetter"/>
        <w:lvlText w:val="%7."/>
        <w:legacy w:legacy="1" w:legacySpace="0" w:legacyIndent="2160"/>
        <w:lvlJc w:val="left"/>
        <w:pPr>
          <w:ind w:left="15120" w:hanging="2160"/>
        </w:pPr>
      </w:lvl>
    </w:lvlOverride>
    <w:lvlOverride w:ilvl="7">
      <w:lvl w:ilvl="7">
        <w:start w:val="1"/>
        <w:numFmt w:val="upperLetter"/>
        <w:lvlText w:val="%8."/>
        <w:legacy w:legacy="1" w:legacySpace="0" w:legacyIndent="2160"/>
        <w:lvlJc w:val="left"/>
        <w:pPr>
          <w:ind w:left="17280" w:hanging="2160"/>
        </w:pPr>
      </w:lvl>
    </w:lvlOverride>
    <w:lvlOverride w:ilvl="8">
      <w:lvl w:ilvl="8">
        <w:start w:val="1"/>
        <w:numFmt w:val="lowerRoman"/>
        <w:lvlText w:val="%9"/>
        <w:legacy w:legacy="1" w:legacySpace="0" w:legacyIndent="2160"/>
        <w:lvlJc w:val="left"/>
        <w:pPr>
          <w:ind w:left="19440" w:hanging="2160"/>
        </w:pPr>
      </w:lvl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1"/>
  </w:num>
  <w:num w:numId="16">
    <w:abstractNumId w:val="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A5"/>
    <w:rsid w:val="000007CD"/>
    <w:rsid w:val="000032DF"/>
    <w:rsid w:val="000048BE"/>
    <w:rsid w:val="00004A65"/>
    <w:rsid w:val="000112D6"/>
    <w:rsid w:val="00012C9F"/>
    <w:rsid w:val="00016229"/>
    <w:rsid w:val="00017599"/>
    <w:rsid w:val="00021AF5"/>
    <w:rsid w:val="00024060"/>
    <w:rsid w:val="00024D7D"/>
    <w:rsid w:val="000250C1"/>
    <w:rsid w:val="00026487"/>
    <w:rsid w:val="00027AF7"/>
    <w:rsid w:val="00027F5C"/>
    <w:rsid w:val="00037BF3"/>
    <w:rsid w:val="0004291E"/>
    <w:rsid w:val="00044AC3"/>
    <w:rsid w:val="00046AEB"/>
    <w:rsid w:val="00054D90"/>
    <w:rsid w:val="00057879"/>
    <w:rsid w:val="000615C3"/>
    <w:rsid w:val="0006177F"/>
    <w:rsid w:val="00061FED"/>
    <w:rsid w:val="00064FA1"/>
    <w:rsid w:val="00065B24"/>
    <w:rsid w:val="00066AB4"/>
    <w:rsid w:val="0007045B"/>
    <w:rsid w:val="00072359"/>
    <w:rsid w:val="00073768"/>
    <w:rsid w:val="00074C7E"/>
    <w:rsid w:val="0007510C"/>
    <w:rsid w:val="00076965"/>
    <w:rsid w:val="00080115"/>
    <w:rsid w:val="00080842"/>
    <w:rsid w:val="0008341C"/>
    <w:rsid w:val="0008346C"/>
    <w:rsid w:val="00086130"/>
    <w:rsid w:val="00086E1C"/>
    <w:rsid w:val="0008796B"/>
    <w:rsid w:val="00090374"/>
    <w:rsid w:val="00090538"/>
    <w:rsid w:val="000909D1"/>
    <w:rsid w:val="00091EC2"/>
    <w:rsid w:val="00095982"/>
    <w:rsid w:val="000962F0"/>
    <w:rsid w:val="000965E1"/>
    <w:rsid w:val="00097C82"/>
    <w:rsid w:val="000A03D4"/>
    <w:rsid w:val="000A2C25"/>
    <w:rsid w:val="000A41E4"/>
    <w:rsid w:val="000A6546"/>
    <w:rsid w:val="000B415A"/>
    <w:rsid w:val="000B49E5"/>
    <w:rsid w:val="000B548B"/>
    <w:rsid w:val="000C033C"/>
    <w:rsid w:val="000C26E1"/>
    <w:rsid w:val="000C37D2"/>
    <w:rsid w:val="000C7920"/>
    <w:rsid w:val="000D25B5"/>
    <w:rsid w:val="000D2A18"/>
    <w:rsid w:val="000D3659"/>
    <w:rsid w:val="000D3F8F"/>
    <w:rsid w:val="000E16E6"/>
    <w:rsid w:val="000E1FE9"/>
    <w:rsid w:val="000E2381"/>
    <w:rsid w:val="000E2402"/>
    <w:rsid w:val="000E2A0A"/>
    <w:rsid w:val="000E6954"/>
    <w:rsid w:val="000F1653"/>
    <w:rsid w:val="000F2F2F"/>
    <w:rsid w:val="000F4334"/>
    <w:rsid w:val="000F4A6E"/>
    <w:rsid w:val="00103B54"/>
    <w:rsid w:val="001052BF"/>
    <w:rsid w:val="0010619B"/>
    <w:rsid w:val="001068A9"/>
    <w:rsid w:val="00112D46"/>
    <w:rsid w:val="0011685A"/>
    <w:rsid w:val="00124667"/>
    <w:rsid w:val="00124975"/>
    <w:rsid w:val="00126740"/>
    <w:rsid w:val="00127357"/>
    <w:rsid w:val="00127D93"/>
    <w:rsid w:val="001304B8"/>
    <w:rsid w:val="00131ACC"/>
    <w:rsid w:val="00132263"/>
    <w:rsid w:val="00133DED"/>
    <w:rsid w:val="00134997"/>
    <w:rsid w:val="00136946"/>
    <w:rsid w:val="001403BF"/>
    <w:rsid w:val="00141B73"/>
    <w:rsid w:val="00150A41"/>
    <w:rsid w:val="0015444C"/>
    <w:rsid w:val="00157722"/>
    <w:rsid w:val="00157803"/>
    <w:rsid w:val="00157FD5"/>
    <w:rsid w:val="00160140"/>
    <w:rsid w:val="00160673"/>
    <w:rsid w:val="001607B2"/>
    <w:rsid w:val="00162C5A"/>
    <w:rsid w:val="001645D6"/>
    <w:rsid w:val="00167845"/>
    <w:rsid w:val="00177941"/>
    <w:rsid w:val="001863BE"/>
    <w:rsid w:val="00186967"/>
    <w:rsid w:val="00187CA8"/>
    <w:rsid w:val="001905CF"/>
    <w:rsid w:val="00190CDD"/>
    <w:rsid w:val="001924A3"/>
    <w:rsid w:val="00193F12"/>
    <w:rsid w:val="00194435"/>
    <w:rsid w:val="0019630C"/>
    <w:rsid w:val="001977BF"/>
    <w:rsid w:val="001A029A"/>
    <w:rsid w:val="001A122E"/>
    <w:rsid w:val="001A62B8"/>
    <w:rsid w:val="001B076E"/>
    <w:rsid w:val="001B18FC"/>
    <w:rsid w:val="001B5A1B"/>
    <w:rsid w:val="001B5EB1"/>
    <w:rsid w:val="001B7C3D"/>
    <w:rsid w:val="001C0B79"/>
    <w:rsid w:val="001C0C5C"/>
    <w:rsid w:val="001C1398"/>
    <w:rsid w:val="001C2897"/>
    <w:rsid w:val="001C2ABF"/>
    <w:rsid w:val="001C4985"/>
    <w:rsid w:val="001D1525"/>
    <w:rsid w:val="001D16F2"/>
    <w:rsid w:val="001D3B85"/>
    <w:rsid w:val="001D60C7"/>
    <w:rsid w:val="001D721D"/>
    <w:rsid w:val="001E44C7"/>
    <w:rsid w:val="001E61D8"/>
    <w:rsid w:val="001E722C"/>
    <w:rsid w:val="001E7E21"/>
    <w:rsid w:val="001F5507"/>
    <w:rsid w:val="0020343C"/>
    <w:rsid w:val="00210C5E"/>
    <w:rsid w:val="002110C8"/>
    <w:rsid w:val="002132F4"/>
    <w:rsid w:val="002137E7"/>
    <w:rsid w:val="00214CE2"/>
    <w:rsid w:val="0021555C"/>
    <w:rsid w:val="00221A1E"/>
    <w:rsid w:val="002305BF"/>
    <w:rsid w:val="0023189C"/>
    <w:rsid w:val="00232813"/>
    <w:rsid w:val="002334D5"/>
    <w:rsid w:val="002355E4"/>
    <w:rsid w:val="00235A80"/>
    <w:rsid w:val="00237060"/>
    <w:rsid w:val="0024099D"/>
    <w:rsid w:val="0024549E"/>
    <w:rsid w:val="00245FC4"/>
    <w:rsid w:val="00247B66"/>
    <w:rsid w:val="002543AF"/>
    <w:rsid w:val="002613E6"/>
    <w:rsid w:val="00261873"/>
    <w:rsid w:val="00261B36"/>
    <w:rsid w:val="00264714"/>
    <w:rsid w:val="002718F3"/>
    <w:rsid w:val="0027367C"/>
    <w:rsid w:val="00274C70"/>
    <w:rsid w:val="00274F9F"/>
    <w:rsid w:val="002750F9"/>
    <w:rsid w:val="00275507"/>
    <w:rsid w:val="002755E6"/>
    <w:rsid w:val="00276446"/>
    <w:rsid w:val="00277B0E"/>
    <w:rsid w:val="00282461"/>
    <w:rsid w:val="00292E52"/>
    <w:rsid w:val="002936DE"/>
    <w:rsid w:val="00293CD0"/>
    <w:rsid w:val="00295AD3"/>
    <w:rsid w:val="002A02F6"/>
    <w:rsid w:val="002A391C"/>
    <w:rsid w:val="002A75D1"/>
    <w:rsid w:val="002A7751"/>
    <w:rsid w:val="002B12AB"/>
    <w:rsid w:val="002B3676"/>
    <w:rsid w:val="002B3AFC"/>
    <w:rsid w:val="002B3E70"/>
    <w:rsid w:val="002B4A5E"/>
    <w:rsid w:val="002B6E05"/>
    <w:rsid w:val="002B741A"/>
    <w:rsid w:val="002C227B"/>
    <w:rsid w:val="002D0550"/>
    <w:rsid w:val="002D1D28"/>
    <w:rsid w:val="002D21C4"/>
    <w:rsid w:val="002D43EB"/>
    <w:rsid w:val="002D440B"/>
    <w:rsid w:val="002D5249"/>
    <w:rsid w:val="002D5568"/>
    <w:rsid w:val="002E0279"/>
    <w:rsid w:val="002E0540"/>
    <w:rsid w:val="002E0C02"/>
    <w:rsid w:val="002E1505"/>
    <w:rsid w:val="002E1AAB"/>
    <w:rsid w:val="002E1CCD"/>
    <w:rsid w:val="002E1E89"/>
    <w:rsid w:val="002E2A1B"/>
    <w:rsid w:val="002E3C72"/>
    <w:rsid w:val="002F4D75"/>
    <w:rsid w:val="002F5B22"/>
    <w:rsid w:val="00303575"/>
    <w:rsid w:val="003042FE"/>
    <w:rsid w:val="0030653E"/>
    <w:rsid w:val="00311580"/>
    <w:rsid w:val="00312C57"/>
    <w:rsid w:val="00312F57"/>
    <w:rsid w:val="00323971"/>
    <w:rsid w:val="00324298"/>
    <w:rsid w:val="0032663A"/>
    <w:rsid w:val="00331260"/>
    <w:rsid w:val="00333243"/>
    <w:rsid w:val="0033689C"/>
    <w:rsid w:val="003436E5"/>
    <w:rsid w:val="00344EEC"/>
    <w:rsid w:val="00352608"/>
    <w:rsid w:val="00354A0A"/>
    <w:rsid w:val="003553C0"/>
    <w:rsid w:val="00360726"/>
    <w:rsid w:val="00362A32"/>
    <w:rsid w:val="0036313F"/>
    <w:rsid w:val="00365E31"/>
    <w:rsid w:val="003661C6"/>
    <w:rsid w:val="00366BB2"/>
    <w:rsid w:val="00366E57"/>
    <w:rsid w:val="00371A40"/>
    <w:rsid w:val="0037282A"/>
    <w:rsid w:val="00372851"/>
    <w:rsid w:val="00377CF3"/>
    <w:rsid w:val="00381264"/>
    <w:rsid w:val="003822B3"/>
    <w:rsid w:val="00382E42"/>
    <w:rsid w:val="0038314E"/>
    <w:rsid w:val="00383AEC"/>
    <w:rsid w:val="00383D04"/>
    <w:rsid w:val="003855B8"/>
    <w:rsid w:val="0039224B"/>
    <w:rsid w:val="00393D1C"/>
    <w:rsid w:val="00397EC2"/>
    <w:rsid w:val="003A089A"/>
    <w:rsid w:val="003A08AD"/>
    <w:rsid w:val="003A1422"/>
    <w:rsid w:val="003A1BA8"/>
    <w:rsid w:val="003A252B"/>
    <w:rsid w:val="003A65A0"/>
    <w:rsid w:val="003A7089"/>
    <w:rsid w:val="003B2388"/>
    <w:rsid w:val="003B25F3"/>
    <w:rsid w:val="003B3795"/>
    <w:rsid w:val="003B7461"/>
    <w:rsid w:val="003C1138"/>
    <w:rsid w:val="003C14B8"/>
    <w:rsid w:val="003C2066"/>
    <w:rsid w:val="003C3E61"/>
    <w:rsid w:val="003C4A94"/>
    <w:rsid w:val="003C7C63"/>
    <w:rsid w:val="003D0042"/>
    <w:rsid w:val="003D018A"/>
    <w:rsid w:val="003D0245"/>
    <w:rsid w:val="003D2B75"/>
    <w:rsid w:val="003D50E7"/>
    <w:rsid w:val="003D5E48"/>
    <w:rsid w:val="003D68D4"/>
    <w:rsid w:val="003D7B7F"/>
    <w:rsid w:val="003D7E46"/>
    <w:rsid w:val="003E2513"/>
    <w:rsid w:val="003E39A4"/>
    <w:rsid w:val="003E4A8F"/>
    <w:rsid w:val="003E535B"/>
    <w:rsid w:val="003E5787"/>
    <w:rsid w:val="003F2258"/>
    <w:rsid w:val="003F37E1"/>
    <w:rsid w:val="003F71DB"/>
    <w:rsid w:val="0040149D"/>
    <w:rsid w:val="00403F6E"/>
    <w:rsid w:val="0040559B"/>
    <w:rsid w:val="004159B6"/>
    <w:rsid w:val="004168C2"/>
    <w:rsid w:val="00417C21"/>
    <w:rsid w:val="00420D10"/>
    <w:rsid w:val="004232A7"/>
    <w:rsid w:val="00423394"/>
    <w:rsid w:val="00424722"/>
    <w:rsid w:val="00430201"/>
    <w:rsid w:val="0043773E"/>
    <w:rsid w:val="00437FD2"/>
    <w:rsid w:val="00440BD2"/>
    <w:rsid w:val="00441E21"/>
    <w:rsid w:val="004421B1"/>
    <w:rsid w:val="00443CD6"/>
    <w:rsid w:val="004473A7"/>
    <w:rsid w:val="00450B9D"/>
    <w:rsid w:val="00453E71"/>
    <w:rsid w:val="00454506"/>
    <w:rsid w:val="0045607E"/>
    <w:rsid w:val="00456604"/>
    <w:rsid w:val="00456D07"/>
    <w:rsid w:val="0046131E"/>
    <w:rsid w:val="00464BA3"/>
    <w:rsid w:val="004654A4"/>
    <w:rsid w:val="00473CCA"/>
    <w:rsid w:val="00476A64"/>
    <w:rsid w:val="004808C1"/>
    <w:rsid w:val="00481D6A"/>
    <w:rsid w:val="00490C3D"/>
    <w:rsid w:val="00490F7A"/>
    <w:rsid w:val="004910B1"/>
    <w:rsid w:val="00491EF2"/>
    <w:rsid w:val="00492F46"/>
    <w:rsid w:val="00497A63"/>
    <w:rsid w:val="004A1F11"/>
    <w:rsid w:val="004A3163"/>
    <w:rsid w:val="004A6FD3"/>
    <w:rsid w:val="004A7436"/>
    <w:rsid w:val="004B4EB3"/>
    <w:rsid w:val="004B4EC2"/>
    <w:rsid w:val="004B4F5A"/>
    <w:rsid w:val="004C0A4A"/>
    <w:rsid w:val="004C1B94"/>
    <w:rsid w:val="004C34E5"/>
    <w:rsid w:val="004D0A6B"/>
    <w:rsid w:val="004D0C87"/>
    <w:rsid w:val="004D1EA0"/>
    <w:rsid w:val="004D234D"/>
    <w:rsid w:val="004D57B7"/>
    <w:rsid w:val="004D5BFC"/>
    <w:rsid w:val="004E40B7"/>
    <w:rsid w:val="004E5ECE"/>
    <w:rsid w:val="004E636A"/>
    <w:rsid w:val="004F12B2"/>
    <w:rsid w:val="004F4169"/>
    <w:rsid w:val="00500011"/>
    <w:rsid w:val="00500B4B"/>
    <w:rsid w:val="005029CC"/>
    <w:rsid w:val="005050CE"/>
    <w:rsid w:val="005057C1"/>
    <w:rsid w:val="00510115"/>
    <w:rsid w:val="00520292"/>
    <w:rsid w:val="00521B0C"/>
    <w:rsid w:val="00530E58"/>
    <w:rsid w:val="005334E8"/>
    <w:rsid w:val="0053650B"/>
    <w:rsid w:val="0053666A"/>
    <w:rsid w:val="00537ECE"/>
    <w:rsid w:val="005402CE"/>
    <w:rsid w:val="00541A5D"/>
    <w:rsid w:val="00542603"/>
    <w:rsid w:val="00543461"/>
    <w:rsid w:val="0055015B"/>
    <w:rsid w:val="00550FEC"/>
    <w:rsid w:val="00553CDA"/>
    <w:rsid w:val="0055479B"/>
    <w:rsid w:val="00561BB9"/>
    <w:rsid w:val="0056424F"/>
    <w:rsid w:val="005651EF"/>
    <w:rsid w:val="00565B1B"/>
    <w:rsid w:val="005669D1"/>
    <w:rsid w:val="00570458"/>
    <w:rsid w:val="005719F4"/>
    <w:rsid w:val="005734D0"/>
    <w:rsid w:val="00575E11"/>
    <w:rsid w:val="00581BFC"/>
    <w:rsid w:val="00582B9C"/>
    <w:rsid w:val="00582C07"/>
    <w:rsid w:val="00583F21"/>
    <w:rsid w:val="00586189"/>
    <w:rsid w:val="0058667F"/>
    <w:rsid w:val="00587D8A"/>
    <w:rsid w:val="00592CE2"/>
    <w:rsid w:val="0059395B"/>
    <w:rsid w:val="0059509E"/>
    <w:rsid w:val="0059536E"/>
    <w:rsid w:val="005A0CDF"/>
    <w:rsid w:val="005A3920"/>
    <w:rsid w:val="005A3DE6"/>
    <w:rsid w:val="005A4909"/>
    <w:rsid w:val="005A60E0"/>
    <w:rsid w:val="005A695C"/>
    <w:rsid w:val="005A6A3E"/>
    <w:rsid w:val="005A6ABB"/>
    <w:rsid w:val="005A784B"/>
    <w:rsid w:val="005B38FD"/>
    <w:rsid w:val="005C0BFF"/>
    <w:rsid w:val="005C16FE"/>
    <w:rsid w:val="005C5469"/>
    <w:rsid w:val="005C564E"/>
    <w:rsid w:val="005C6D31"/>
    <w:rsid w:val="005D07CC"/>
    <w:rsid w:val="005D38AD"/>
    <w:rsid w:val="005E009A"/>
    <w:rsid w:val="005E3F75"/>
    <w:rsid w:val="005E40BA"/>
    <w:rsid w:val="005E77CC"/>
    <w:rsid w:val="005F446F"/>
    <w:rsid w:val="005F5351"/>
    <w:rsid w:val="005F6E81"/>
    <w:rsid w:val="0060193F"/>
    <w:rsid w:val="00602040"/>
    <w:rsid w:val="00611788"/>
    <w:rsid w:val="00611DA1"/>
    <w:rsid w:val="0061328B"/>
    <w:rsid w:val="00616EDB"/>
    <w:rsid w:val="00623DA8"/>
    <w:rsid w:val="0062483A"/>
    <w:rsid w:val="00624D78"/>
    <w:rsid w:val="006275A9"/>
    <w:rsid w:val="00631BC4"/>
    <w:rsid w:val="00635285"/>
    <w:rsid w:val="006410DF"/>
    <w:rsid w:val="00646081"/>
    <w:rsid w:val="00650092"/>
    <w:rsid w:val="00654006"/>
    <w:rsid w:val="00665613"/>
    <w:rsid w:val="00665C8F"/>
    <w:rsid w:val="00665F90"/>
    <w:rsid w:val="00666503"/>
    <w:rsid w:val="00667EF4"/>
    <w:rsid w:val="00674587"/>
    <w:rsid w:val="0067491C"/>
    <w:rsid w:val="00677897"/>
    <w:rsid w:val="00680F5D"/>
    <w:rsid w:val="00680FC4"/>
    <w:rsid w:val="006838AE"/>
    <w:rsid w:val="00687D4B"/>
    <w:rsid w:val="006929E2"/>
    <w:rsid w:val="006A2581"/>
    <w:rsid w:val="006A32D0"/>
    <w:rsid w:val="006A44E9"/>
    <w:rsid w:val="006A6372"/>
    <w:rsid w:val="006B2317"/>
    <w:rsid w:val="006B2FBE"/>
    <w:rsid w:val="006B566B"/>
    <w:rsid w:val="006B7ADB"/>
    <w:rsid w:val="006C041F"/>
    <w:rsid w:val="006C2FC5"/>
    <w:rsid w:val="006C3BC2"/>
    <w:rsid w:val="006C490C"/>
    <w:rsid w:val="006D1507"/>
    <w:rsid w:val="006D1A74"/>
    <w:rsid w:val="006D1D14"/>
    <w:rsid w:val="006D5933"/>
    <w:rsid w:val="006E0649"/>
    <w:rsid w:val="006E12E3"/>
    <w:rsid w:val="006E178C"/>
    <w:rsid w:val="006E22BA"/>
    <w:rsid w:val="006E5AF0"/>
    <w:rsid w:val="006E5B83"/>
    <w:rsid w:val="006E7A84"/>
    <w:rsid w:val="006F442B"/>
    <w:rsid w:val="00702C6B"/>
    <w:rsid w:val="00703F71"/>
    <w:rsid w:val="00704B69"/>
    <w:rsid w:val="00710F2E"/>
    <w:rsid w:val="007110CF"/>
    <w:rsid w:val="007133B3"/>
    <w:rsid w:val="007133D5"/>
    <w:rsid w:val="00713973"/>
    <w:rsid w:val="0071760E"/>
    <w:rsid w:val="00723B6D"/>
    <w:rsid w:val="00723D67"/>
    <w:rsid w:val="0072670C"/>
    <w:rsid w:val="00731C28"/>
    <w:rsid w:val="007338A2"/>
    <w:rsid w:val="007359AA"/>
    <w:rsid w:val="00740177"/>
    <w:rsid w:val="00741E7A"/>
    <w:rsid w:val="00744584"/>
    <w:rsid w:val="007532CE"/>
    <w:rsid w:val="00755E0F"/>
    <w:rsid w:val="00756410"/>
    <w:rsid w:val="0075682A"/>
    <w:rsid w:val="00757A3D"/>
    <w:rsid w:val="00760EE5"/>
    <w:rsid w:val="0076197E"/>
    <w:rsid w:val="00761A10"/>
    <w:rsid w:val="007660B9"/>
    <w:rsid w:val="00766455"/>
    <w:rsid w:val="007701EB"/>
    <w:rsid w:val="007704B7"/>
    <w:rsid w:val="007722A2"/>
    <w:rsid w:val="00772498"/>
    <w:rsid w:val="00772645"/>
    <w:rsid w:val="00775192"/>
    <w:rsid w:val="00776BD6"/>
    <w:rsid w:val="007772C6"/>
    <w:rsid w:val="007774ED"/>
    <w:rsid w:val="007860BB"/>
    <w:rsid w:val="00792C9E"/>
    <w:rsid w:val="007940B5"/>
    <w:rsid w:val="007964A8"/>
    <w:rsid w:val="00796A7A"/>
    <w:rsid w:val="007A0393"/>
    <w:rsid w:val="007A0CA1"/>
    <w:rsid w:val="007A2613"/>
    <w:rsid w:val="007A5D36"/>
    <w:rsid w:val="007A5E48"/>
    <w:rsid w:val="007A6267"/>
    <w:rsid w:val="007A729A"/>
    <w:rsid w:val="007B022E"/>
    <w:rsid w:val="007B10A9"/>
    <w:rsid w:val="007B1331"/>
    <w:rsid w:val="007B5A30"/>
    <w:rsid w:val="007B7C3A"/>
    <w:rsid w:val="007C4406"/>
    <w:rsid w:val="007C7916"/>
    <w:rsid w:val="007D0F67"/>
    <w:rsid w:val="007D26E9"/>
    <w:rsid w:val="007D5188"/>
    <w:rsid w:val="007D7411"/>
    <w:rsid w:val="007E2AD0"/>
    <w:rsid w:val="007E40E4"/>
    <w:rsid w:val="007F0918"/>
    <w:rsid w:val="007F0A84"/>
    <w:rsid w:val="007F1A04"/>
    <w:rsid w:val="007F2CC9"/>
    <w:rsid w:val="007F32DD"/>
    <w:rsid w:val="007F512F"/>
    <w:rsid w:val="00800247"/>
    <w:rsid w:val="00800AA8"/>
    <w:rsid w:val="00802382"/>
    <w:rsid w:val="00805D0C"/>
    <w:rsid w:val="00812CDD"/>
    <w:rsid w:val="00817A92"/>
    <w:rsid w:val="00821373"/>
    <w:rsid w:val="00822CDF"/>
    <w:rsid w:val="00823D52"/>
    <w:rsid w:val="00824FE9"/>
    <w:rsid w:val="00827EB4"/>
    <w:rsid w:val="0083068C"/>
    <w:rsid w:val="00832ABF"/>
    <w:rsid w:val="008333DB"/>
    <w:rsid w:val="0084663C"/>
    <w:rsid w:val="00851D4A"/>
    <w:rsid w:val="00855B4C"/>
    <w:rsid w:val="00856834"/>
    <w:rsid w:val="00856CE8"/>
    <w:rsid w:val="0085773D"/>
    <w:rsid w:val="008646AE"/>
    <w:rsid w:val="00864E48"/>
    <w:rsid w:val="008663EB"/>
    <w:rsid w:val="00870E89"/>
    <w:rsid w:val="00876003"/>
    <w:rsid w:val="008821C6"/>
    <w:rsid w:val="008822CC"/>
    <w:rsid w:val="0088638F"/>
    <w:rsid w:val="00887D9D"/>
    <w:rsid w:val="00890843"/>
    <w:rsid w:val="008918FE"/>
    <w:rsid w:val="00892A60"/>
    <w:rsid w:val="00892E46"/>
    <w:rsid w:val="00893236"/>
    <w:rsid w:val="00893E51"/>
    <w:rsid w:val="00894CA4"/>
    <w:rsid w:val="00894D51"/>
    <w:rsid w:val="008A03D1"/>
    <w:rsid w:val="008A1609"/>
    <w:rsid w:val="008A2566"/>
    <w:rsid w:val="008A4EE2"/>
    <w:rsid w:val="008A7227"/>
    <w:rsid w:val="008A7CBB"/>
    <w:rsid w:val="008B163B"/>
    <w:rsid w:val="008B51CB"/>
    <w:rsid w:val="008B6EDB"/>
    <w:rsid w:val="008B7DB6"/>
    <w:rsid w:val="008C170B"/>
    <w:rsid w:val="008C5E99"/>
    <w:rsid w:val="008C76AA"/>
    <w:rsid w:val="008D0F7F"/>
    <w:rsid w:val="008D2A92"/>
    <w:rsid w:val="008D5FF3"/>
    <w:rsid w:val="008D69BD"/>
    <w:rsid w:val="008D7316"/>
    <w:rsid w:val="008D7DAB"/>
    <w:rsid w:val="008E077F"/>
    <w:rsid w:val="008E0EB0"/>
    <w:rsid w:val="008E100F"/>
    <w:rsid w:val="008E1128"/>
    <w:rsid w:val="008E3A4D"/>
    <w:rsid w:val="008E72E0"/>
    <w:rsid w:val="008F0AE9"/>
    <w:rsid w:val="008F36FA"/>
    <w:rsid w:val="008F3867"/>
    <w:rsid w:val="008F57C4"/>
    <w:rsid w:val="008F7B45"/>
    <w:rsid w:val="009029BC"/>
    <w:rsid w:val="009167B8"/>
    <w:rsid w:val="009218F6"/>
    <w:rsid w:val="009229E8"/>
    <w:rsid w:val="009243ED"/>
    <w:rsid w:val="0093029F"/>
    <w:rsid w:val="00930D0B"/>
    <w:rsid w:val="00931D8A"/>
    <w:rsid w:val="00932AF6"/>
    <w:rsid w:val="00933817"/>
    <w:rsid w:val="00933DBA"/>
    <w:rsid w:val="009343D2"/>
    <w:rsid w:val="009347B9"/>
    <w:rsid w:val="00946E70"/>
    <w:rsid w:val="00951045"/>
    <w:rsid w:val="009522F9"/>
    <w:rsid w:val="009523A7"/>
    <w:rsid w:val="009535F6"/>
    <w:rsid w:val="009535F8"/>
    <w:rsid w:val="009561CA"/>
    <w:rsid w:val="0096050E"/>
    <w:rsid w:val="00960690"/>
    <w:rsid w:val="0096366F"/>
    <w:rsid w:val="0096730B"/>
    <w:rsid w:val="00967695"/>
    <w:rsid w:val="009726F1"/>
    <w:rsid w:val="0097356A"/>
    <w:rsid w:val="00973BBF"/>
    <w:rsid w:val="00974D09"/>
    <w:rsid w:val="0097575A"/>
    <w:rsid w:val="0098176B"/>
    <w:rsid w:val="009829C2"/>
    <w:rsid w:val="00983335"/>
    <w:rsid w:val="0098558A"/>
    <w:rsid w:val="00992398"/>
    <w:rsid w:val="00993CAD"/>
    <w:rsid w:val="009949A8"/>
    <w:rsid w:val="00995471"/>
    <w:rsid w:val="00997AB1"/>
    <w:rsid w:val="009A04A4"/>
    <w:rsid w:val="009A2AD9"/>
    <w:rsid w:val="009A58D0"/>
    <w:rsid w:val="009B09ED"/>
    <w:rsid w:val="009B505C"/>
    <w:rsid w:val="009B5476"/>
    <w:rsid w:val="009B570A"/>
    <w:rsid w:val="009C1BC3"/>
    <w:rsid w:val="009C4C52"/>
    <w:rsid w:val="009C51FF"/>
    <w:rsid w:val="009D3CCB"/>
    <w:rsid w:val="009D6F0D"/>
    <w:rsid w:val="009E0A5E"/>
    <w:rsid w:val="009E0B01"/>
    <w:rsid w:val="009E11DA"/>
    <w:rsid w:val="009E3838"/>
    <w:rsid w:val="009E41D0"/>
    <w:rsid w:val="009E5B78"/>
    <w:rsid w:val="009F4BF3"/>
    <w:rsid w:val="009F5A35"/>
    <w:rsid w:val="00A07805"/>
    <w:rsid w:val="00A10220"/>
    <w:rsid w:val="00A102C5"/>
    <w:rsid w:val="00A112C8"/>
    <w:rsid w:val="00A148FD"/>
    <w:rsid w:val="00A14CD8"/>
    <w:rsid w:val="00A20FD1"/>
    <w:rsid w:val="00A2737C"/>
    <w:rsid w:val="00A31D67"/>
    <w:rsid w:val="00A322B3"/>
    <w:rsid w:val="00A36693"/>
    <w:rsid w:val="00A36F83"/>
    <w:rsid w:val="00A45A5E"/>
    <w:rsid w:val="00A47376"/>
    <w:rsid w:val="00A5198D"/>
    <w:rsid w:val="00A55FB9"/>
    <w:rsid w:val="00A603AD"/>
    <w:rsid w:val="00A60537"/>
    <w:rsid w:val="00A60C6A"/>
    <w:rsid w:val="00A64CF1"/>
    <w:rsid w:val="00A707FA"/>
    <w:rsid w:val="00A72B72"/>
    <w:rsid w:val="00A76D09"/>
    <w:rsid w:val="00A81D1E"/>
    <w:rsid w:val="00A84E02"/>
    <w:rsid w:val="00A865DE"/>
    <w:rsid w:val="00A86CCE"/>
    <w:rsid w:val="00A9158A"/>
    <w:rsid w:val="00A9227B"/>
    <w:rsid w:val="00A94700"/>
    <w:rsid w:val="00AA2148"/>
    <w:rsid w:val="00AA391B"/>
    <w:rsid w:val="00AA40F0"/>
    <w:rsid w:val="00AA41CB"/>
    <w:rsid w:val="00AA4518"/>
    <w:rsid w:val="00AA5514"/>
    <w:rsid w:val="00AB4581"/>
    <w:rsid w:val="00AB4B7A"/>
    <w:rsid w:val="00AB65E2"/>
    <w:rsid w:val="00AB756B"/>
    <w:rsid w:val="00AB79F8"/>
    <w:rsid w:val="00AC0ACE"/>
    <w:rsid w:val="00AC29BD"/>
    <w:rsid w:val="00AC5C89"/>
    <w:rsid w:val="00AC7703"/>
    <w:rsid w:val="00AD285A"/>
    <w:rsid w:val="00AD2B01"/>
    <w:rsid w:val="00AD6579"/>
    <w:rsid w:val="00AE0E18"/>
    <w:rsid w:val="00AE1D25"/>
    <w:rsid w:val="00AE3C42"/>
    <w:rsid w:val="00AE4399"/>
    <w:rsid w:val="00AF152B"/>
    <w:rsid w:val="00AF4285"/>
    <w:rsid w:val="00AF67CD"/>
    <w:rsid w:val="00B03361"/>
    <w:rsid w:val="00B042C5"/>
    <w:rsid w:val="00B04A54"/>
    <w:rsid w:val="00B06612"/>
    <w:rsid w:val="00B1245C"/>
    <w:rsid w:val="00B13302"/>
    <w:rsid w:val="00B14609"/>
    <w:rsid w:val="00B16349"/>
    <w:rsid w:val="00B16C4C"/>
    <w:rsid w:val="00B17E73"/>
    <w:rsid w:val="00B20A73"/>
    <w:rsid w:val="00B23773"/>
    <w:rsid w:val="00B24FB9"/>
    <w:rsid w:val="00B25FDE"/>
    <w:rsid w:val="00B26E53"/>
    <w:rsid w:val="00B30720"/>
    <w:rsid w:val="00B31147"/>
    <w:rsid w:val="00B32C50"/>
    <w:rsid w:val="00B40C13"/>
    <w:rsid w:val="00B42673"/>
    <w:rsid w:val="00B46DAB"/>
    <w:rsid w:val="00B47EDB"/>
    <w:rsid w:val="00B5178F"/>
    <w:rsid w:val="00B518C5"/>
    <w:rsid w:val="00B5191D"/>
    <w:rsid w:val="00B530F1"/>
    <w:rsid w:val="00B54B15"/>
    <w:rsid w:val="00B56B2F"/>
    <w:rsid w:val="00B600A4"/>
    <w:rsid w:val="00B6269D"/>
    <w:rsid w:val="00B65869"/>
    <w:rsid w:val="00B65A23"/>
    <w:rsid w:val="00B662DF"/>
    <w:rsid w:val="00B6684E"/>
    <w:rsid w:val="00B7442E"/>
    <w:rsid w:val="00B77B4F"/>
    <w:rsid w:val="00B77C42"/>
    <w:rsid w:val="00B77F5D"/>
    <w:rsid w:val="00B80570"/>
    <w:rsid w:val="00B80A00"/>
    <w:rsid w:val="00B82541"/>
    <w:rsid w:val="00B8529B"/>
    <w:rsid w:val="00B85441"/>
    <w:rsid w:val="00B864D1"/>
    <w:rsid w:val="00B87759"/>
    <w:rsid w:val="00B914FD"/>
    <w:rsid w:val="00B91FC8"/>
    <w:rsid w:val="00B92400"/>
    <w:rsid w:val="00B935DE"/>
    <w:rsid w:val="00B9564A"/>
    <w:rsid w:val="00B9572E"/>
    <w:rsid w:val="00BA3F39"/>
    <w:rsid w:val="00BA50A2"/>
    <w:rsid w:val="00BB2DDE"/>
    <w:rsid w:val="00BB61D6"/>
    <w:rsid w:val="00BB6588"/>
    <w:rsid w:val="00BC6223"/>
    <w:rsid w:val="00BC662F"/>
    <w:rsid w:val="00BD2272"/>
    <w:rsid w:val="00BD33B7"/>
    <w:rsid w:val="00BD526F"/>
    <w:rsid w:val="00BD62E5"/>
    <w:rsid w:val="00BD7CDB"/>
    <w:rsid w:val="00BE0582"/>
    <w:rsid w:val="00BE3556"/>
    <w:rsid w:val="00BE4735"/>
    <w:rsid w:val="00BE4B9A"/>
    <w:rsid w:val="00BE78C6"/>
    <w:rsid w:val="00BF20B6"/>
    <w:rsid w:val="00BF2C65"/>
    <w:rsid w:val="00BF379B"/>
    <w:rsid w:val="00BF3CB5"/>
    <w:rsid w:val="00BF4653"/>
    <w:rsid w:val="00BF56CB"/>
    <w:rsid w:val="00BF602A"/>
    <w:rsid w:val="00BF764A"/>
    <w:rsid w:val="00C00FFD"/>
    <w:rsid w:val="00C02543"/>
    <w:rsid w:val="00C04432"/>
    <w:rsid w:val="00C226C6"/>
    <w:rsid w:val="00C22B41"/>
    <w:rsid w:val="00C257BF"/>
    <w:rsid w:val="00C26111"/>
    <w:rsid w:val="00C262DC"/>
    <w:rsid w:val="00C26FD1"/>
    <w:rsid w:val="00C30D03"/>
    <w:rsid w:val="00C341F1"/>
    <w:rsid w:val="00C36EEB"/>
    <w:rsid w:val="00C40293"/>
    <w:rsid w:val="00C440B7"/>
    <w:rsid w:val="00C51DC2"/>
    <w:rsid w:val="00C53D33"/>
    <w:rsid w:val="00C54E1A"/>
    <w:rsid w:val="00C60AB4"/>
    <w:rsid w:val="00C657DB"/>
    <w:rsid w:val="00C70635"/>
    <w:rsid w:val="00C75EF0"/>
    <w:rsid w:val="00C85064"/>
    <w:rsid w:val="00C852EB"/>
    <w:rsid w:val="00C87335"/>
    <w:rsid w:val="00C923FA"/>
    <w:rsid w:val="00C94D8C"/>
    <w:rsid w:val="00CA160A"/>
    <w:rsid w:val="00CA5FFC"/>
    <w:rsid w:val="00CB0366"/>
    <w:rsid w:val="00CB1CA2"/>
    <w:rsid w:val="00CB222D"/>
    <w:rsid w:val="00CB5554"/>
    <w:rsid w:val="00CB6AD3"/>
    <w:rsid w:val="00CB7BCB"/>
    <w:rsid w:val="00CC27A6"/>
    <w:rsid w:val="00CC29C9"/>
    <w:rsid w:val="00CC794D"/>
    <w:rsid w:val="00CD084A"/>
    <w:rsid w:val="00CE5075"/>
    <w:rsid w:val="00CE6A89"/>
    <w:rsid w:val="00CE6EE4"/>
    <w:rsid w:val="00CE7F70"/>
    <w:rsid w:val="00CF0BF8"/>
    <w:rsid w:val="00CF1B77"/>
    <w:rsid w:val="00CF29A5"/>
    <w:rsid w:val="00CF7846"/>
    <w:rsid w:val="00D03411"/>
    <w:rsid w:val="00D05601"/>
    <w:rsid w:val="00D076B3"/>
    <w:rsid w:val="00D13A11"/>
    <w:rsid w:val="00D14DCD"/>
    <w:rsid w:val="00D15DB7"/>
    <w:rsid w:val="00D17126"/>
    <w:rsid w:val="00D17E5B"/>
    <w:rsid w:val="00D231F2"/>
    <w:rsid w:val="00D237FF"/>
    <w:rsid w:val="00D253E3"/>
    <w:rsid w:val="00D35306"/>
    <w:rsid w:val="00D40149"/>
    <w:rsid w:val="00D41441"/>
    <w:rsid w:val="00D42640"/>
    <w:rsid w:val="00D45DFB"/>
    <w:rsid w:val="00D53E80"/>
    <w:rsid w:val="00D6051B"/>
    <w:rsid w:val="00D61975"/>
    <w:rsid w:val="00D6469C"/>
    <w:rsid w:val="00D65335"/>
    <w:rsid w:val="00D65D1C"/>
    <w:rsid w:val="00D65DF7"/>
    <w:rsid w:val="00D67E58"/>
    <w:rsid w:val="00D71EA1"/>
    <w:rsid w:val="00D72224"/>
    <w:rsid w:val="00D724A1"/>
    <w:rsid w:val="00D72C9C"/>
    <w:rsid w:val="00D80067"/>
    <w:rsid w:val="00D81367"/>
    <w:rsid w:val="00D8562F"/>
    <w:rsid w:val="00D877F1"/>
    <w:rsid w:val="00D87DEE"/>
    <w:rsid w:val="00D91065"/>
    <w:rsid w:val="00D92BBF"/>
    <w:rsid w:val="00D95802"/>
    <w:rsid w:val="00DA3213"/>
    <w:rsid w:val="00DA44BC"/>
    <w:rsid w:val="00DA7DB3"/>
    <w:rsid w:val="00DB069E"/>
    <w:rsid w:val="00DB20CD"/>
    <w:rsid w:val="00DB338A"/>
    <w:rsid w:val="00DB4A8C"/>
    <w:rsid w:val="00DC36D2"/>
    <w:rsid w:val="00DC7FC1"/>
    <w:rsid w:val="00DD0252"/>
    <w:rsid w:val="00DD20B7"/>
    <w:rsid w:val="00DD36DE"/>
    <w:rsid w:val="00DD3EA2"/>
    <w:rsid w:val="00DD52FC"/>
    <w:rsid w:val="00DD6769"/>
    <w:rsid w:val="00DF1FA2"/>
    <w:rsid w:val="00DF281C"/>
    <w:rsid w:val="00DF38CA"/>
    <w:rsid w:val="00E03122"/>
    <w:rsid w:val="00E04846"/>
    <w:rsid w:val="00E048EA"/>
    <w:rsid w:val="00E07927"/>
    <w:rsid w:val="00E07B9C"/>
    <w:rsid w:val="00E1092B"/>
    <w:rsid w:val="00E174CC"/>
    <w:rsid w:val="00E21643"/>
    <w:rsid w:val="00E21D5C"/>
    <w:rsid w:val="00E22B50"/>
    <w:rsid w:val="00E231F5"/>
    <w:rsid w:val="00E238AA"/>
    <w:rsid w:val="00E26B72"/>
    <w:rsid w:val="00E30F24"/>
    <w:rsid w:val="00E328E2"/>
    <w:rsid w:val="00E32B50"/>
    <w:rsid w:val="00E32B94"/>
    <w:rsid w:val="00E3361B"/>
    <w:rsid w:val="00E33828"/>
    <w:rsid w:val="00E33E3C"/>
    <w:rsid w:val="00E356CB"/>
    <w:rsid w:val="00E35C17"/>
    <w:rsid w:val="00E40D85"/>
    <w:rsid w:val="00E46C34"/>
    <w:rsid w:val="00E5010C"/>
    <w:rsid w:val="00E51249"/>
    <w:rsid w:val="00E517E8"/>
    <w:rsid w:val="00E52266"/>
    <w:rsid w:val="00E54ECE"/>
    <w:rsid w:val="00E564CD"/>
    <w:rsid w:val="00E5718C"/>
    <w:rsid w:val="00E644FC"/>
    <w:rsid w:val="00E70607"/>
    <w:rsid w:val="00E710F4"/>
    <w:rsid w:val="00E76082"/>
    <w:rsid w:val="00E770A4"/>
    <w:rsid w:val="00E811FB"/>
    <w:rsid w:val="00E82597"/>
    <w:rsid w:val="00E862D7"/>
    <w:rsid w:val="00E90E3F"/>
    <w:rsid w:val="00E949DA"/>
    <w:rsid w:val="00EA2B43"/>
    <w:rsid w:val="00EA2D1F"/>
    <w:rsid w:val="00EA5FD0"/>
    <w:rsid w:val="00EB13E1"/>
    <w:rsid w:val="00EB38B3"/>
    <w:rsid w:val="00EB5D08"/>
    <w:rsid w:val="00EB7C80"/>
    <w:rsid w:val="00EC1182"/>
    <w:rsid w:val="00EC2477"/>
    <w:rsid w:val="00EC62DA"/>
    <w:rsid w:val="00EC66AE"/>
    <w:rsid w:val="00ED34F4"/>
    <w:rsid w:val="00ED437F"/>
    <w:rsid w:val="00ED4FBD"/>
    <w:rsid w:val="00EE2706"/>
    <w:rsid w:val="00EE2889"/>
    <w:rsid w:val="00EE7ED0"/>
    <w:rsid w:val="00EF012F"/>
    <w:rsid w:val="00EF0787"/>
    <w:rsid w:val="00EF37C0"/>
    <w:rsid w:val="00EF56BA"/>
    <w:rsid w:val="00EF6435"/>
    <w:rsid w:val="00EF73FE"/>
    <w:rsid w:val="00F00ADB"/>
    <w:rsid w:val="00F00D12"/>
    <w:rsid w:val="00F04D56"/>
    <w:rsid w:val="00F106FA"/>
    <w:rsid w:val="00F141C8"/>
    <w:rsid w:val="00F145F1"/>
    <w:rsid w:val="00F20506"/>
    <w:rsid w:val="00F24232"/>
    <w:rsid w:val="00F3216C"/>
    <w:rsid w:val="00F321D6"/>
    <w:rsid w:val="00F324A0"/>
    <w:rsid w:val="00F324C2"/>
    <w:rsid w:val="00F35408"/>
    <w:rsid w:val="00F43475"/>
    <w:rsid w:val="00F43551"/>
    <w:rsid w:val="00F469A0"/>
    <w:rsid w:val="00F52DAF"/>
    <w:rsid w:val="00F5672A"/>
    <w:rsid w:val="00F618D1"/>
    <w:rsid w:val="00F6245D"/>
    <w:rsid w:val="00F66791"/>
    <w:rsid w:val="00F74865"/>
    <w:rsid w:val="00F75D4B"/>
    <w:rsid w:val="00F76ECD"/>
    <w:rsid w:val="00F82D62"/>
    <w:rsid w:val="00F85354"/>
    <w:rsid w:val="00F91009"/>
    <w:rsid w:val="00F916D5"/>
    <w:rsid w:val="00F94B7E"/>
    <w:rsid w:val="00F94C63"/>
    <w:rsid w:val="00F957A5"/>
    <w:rsid w:val="00FA53D4"/>
    <w:rsid w:val="00FA6344"/>
    <w:rsid w:val="00FB0AE6"/>
    <w:rsid w:val="00FB165D"/>
    <w:rsid w:val="00FB21F0"/>
    <w:rsid w:val="00FB24A9"/>
    <w:rsid w:val="00FB6EE0"/>
    <w:rsid w:val="00FB7F52"/>
    <w:rsid w:val="00FC4579"/>
    <w:rsid w:val="00FC724B"/>
    <w:rsid w:val="00FD1D64"/>
    <w:rsid w:val="00FD5EA7"/>
    <w:rsid w:val="00FD61DC"/>
    <w:rsid w:val="00FE262E"/>
    <w:rsid w:val="00FE4FD6"/>
    <w:rsid w:val="00FE679A"/>
    <w:rsid w:val="00FF1158"/>
    <w:rsid w:val="00FF17D0"/>
    <w:rsid w:val="00FF2953"/>
    <w:rsid w:val="00FF3315"/>
    <w:rsid w:val="00FF332B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CFE31-870B-40FC-80D8-AF13813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CF29A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Univers" w:hAnsi="Univers"/>
      <w:sz w:val="24"/>
      <w:szCs w:val="24"/>
    </w:rPr>
  </w:style>
  <w:style w:type="paragraph" w:customStyle="1" w:styleId="2AutoList5">
    <w:name w:val="2AutoList5"/>
    <w:rsid w:val="00CF29A5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Univers" w:hAnsi="Univers"/>
      <w:sz w:val="24"/>
      <w:szCs w:val="24"/>
    </w:rPr>
  </w:style>
  <w:style w:type="paragraph" w:customStyle="1" w:styleId="3AutoList5">
    <w:name w:val="3AutoList5"/>
    <w:rsid w:val="00CF29A5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Univers" w:hAnsi="Univers"/>
      <w:sz w:val="24"/>
      <w:szCs w:val="24"/>
    </w:rPr>
  </w:style>
  <w:style w:type="paragraph" w:styleId="BalloonText">
    <w:name w:val="Balloon Text"/>
    <w:basedOn w:val="Normal"/>
    <w:semiHidden/>
    <w:rsid w:val="00C40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Berlin Police Dept.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</dc:creator>
  <cp:lastModifiedBy>Lisa L. Arguin</cp:lastModifiedBy>
  <cp:revision>7</cp:revision>
  <cp:lastPrinted>2016-05-02T16:23:00Z</cp:lastPrinted>
  <dcterms:created xsi:type="dcterms:W3CDTF">2016-10-10T11:06:00Z</dcterms:created>
  <dcterms:modified xsi:type="dcterms:W3CDTF">2016-10-10T11:57:00Z</dcterms:modified>
</cp:coreProperties>
</file>