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4A" w:rsidRDefault="00CD084A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553CDA" w:rsidRDefault="00553CDA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553CDA" w:rsidRDefault="00553CDA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776BD6" w:rsidRDefault="00776BD6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8C76AA" w:rsidRDefault="008C76AA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CE6EE4" w:rsidRDefault="00CE6EE4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8E72E0" w:rsidRDefault="008E72E0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8E72E0" w:rsidRDefault="008E72E0" w:rsidP="003C1138">
      <w:pPr>
        <w:jc w:val="center"/>
        <w:rPr>
          <w:rFonts w:ascii="Times New Roman" w:hAnsi="Times New Roman"/>
          <w:b/>
          <w:bCs/>
          <w:sz w:val="11"/>
          <w:szCs w:val="11"/>
        </w:rPr>
      </w:pPr>
    </w:p>
    <w:p w:rsidR="00CF29A5" w:rsidRPr="000007CD" w:rsidRDefault="00CF29A5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BERLIN POLICE COMMISSION</w:t>
      </w:r>
    </w:p>
    <w:p w:rsidR="00CF29A5" w:rsidRPr="000007CD" w:rsidRDefault="00CF29A5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 xml:space="preserve"> MONTHLY MEETING</w:t>
      </w:r>
    </w:p>
    <w:p w:rsidR="002F4D75" w:rsidRPr="000007CD" w:rsidRDefault="002F4D75" w:rsidP="00CF29A5">
      <w:pPr>
        <w:jc w:val="center"/>
        <w:rPr>
          <w:rFonts w:ascii="Times New Roman" w:hAnsi="Times New Roman"/>
          <w:sz w:val="22"/>
          <w:szCs w:val="22"/>
        </w:rPr>
      </w:pPr>
    </w:p>
    <w:p w:rsidR="00CF29A5" w:rsidRPr="000007CD" w:rsidRDefault="00CF29A5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DATE</w:t>
      </w:r>
      <w:r w:rsidRPr="000007CD">
        <w:rPr>
          <w:rFonts w:ascii="Times New Roman" w:hAnsi="Times New Roman"/>
          <w:sz w:val="22"/>
          <w:szCs w:val="22"/>
        </w:rPr>
        <w:t xml:space="preserve">: </w:t>
      </w:r>
      <w:r w:rsidRPr="000007CD">
        <w:rPr>
          <w:rFonts w:ascii="Times New Roman" w:hAnsi="Times New Roman"/>
          <w:sz w:val="22"/>
          <w:szCs w:val="22"/>
        </w:rPr>
        <w:tab/>
      </w:r>
      <w:r w:rsidR="001304B8">
        <w:rPr>
          <w:rFonts w:ascii="Times New Roman" w:hAnsi="Times New Roman"/>
          <w:sz w:val="22"/>
          <w:szCs w:val="22"/>
        </w:rPr>
        <w:t>Thursday</w:t>
      </w:r>
      <w:r w:rsidR="0007045B" w:rsidRPr="000007CD">
        <w:rPr>
          <w:rFonts w:ascii="Times New Roman" w:hAnsi="Times New Roman"/>
          <w:sz w:val="22"/>
          <w:szCs w:val="22"/>
        </w:rPr>
        <w:t xml:space="preserve">, </w:t>
      </w:r>
      <w:r w:rsidR="00AE6CC3">
        <w:rPr>
          <w:rFonts w:ascii="Times New Roman" w:hAnsi="Times New Roman"/>
          <w:sz w:val="22"/>
          <w:szCs w:val="22"/>
        </w:rPr>
        <w:t>March 2</w:t>
      </w:r>
      <w:r w:rsidR="008D34D1">
        <w:rPr>
          <w:rFonts w:ascii="Times New Roman" w:hAnsi="Times New Roman"/>
          <w:sz w:val="22"/>
          <w:szCs w:val="22"/>
        </w:rPr>
        <w:t>, 2017</w:t>
      </w:r>
    </w:p>
    <w:p w:rsidR="00CF29A5" w:rsidRPr="000007CD" w:rsidRDefault="00CF29A5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TIME:</w:t>
      </w:r>
      <w:r w:rsidRPr="000007CD">
        <w:rPr>
          <w:rFonts w:ascii="Times New Roman" w:hAnsi="Times New Roman"/>
          <w:sz w:val="22"/>
          <w:szCs w:val="22"/>
        </w:rPr>
        <w:t xml:space="preserve">  </w:t>
      </w:r>
      <w:r w:rsidRPr="000007CD">
        <w:rPr>
          <w:rFonts w:ascii="Times New Roman" w:hAnsi="Times New Roman"/>
          <w:sz w:val="22"/>
          <w:szCs w:val="22"/>
        </w:rPr>
        <w:tab/>
      </w:r>
      <w:r w:rsidR="0007045B" w:rsidRPr="000007CD">
        <w:rPr>
          <w:rFonts w:ascii="Times New Roman" w:hAnsi="Times New Roman"/>
          <w:sz w:val="22"/>
          <w:szCs w:val="22"/>
        </w:rPr>
        <w:t>7:</w:t>
      </w:r>
      <w:r w:rsidR="00EF56BA">
        <w:rPr>
          <w:rFonts w:ascii="Times New Roman" w:hAnsi="Times New Roman"/>
          <w:sz w:val="22"/>
          <w:szCs w:val="22"/>
        </w:rPr>
        <w:t>3</w:t>
      </w:r>
      <w:r w:rsidR="0007045B" w:rsidRPr="000007CD">
        <w:rPr>
          <w:rFonts w:ascii="Times New Roman" w:hAnsi="Times New Roman"/>
          <w:sz w:val="22"/>
          <w:szCs w:val="22"/>
        </w:rPr>
        <w:t>0 a.m.</w:t>
      </w:r>
    </w:p>
    <w:p w:rsidR="007701EB" w:rsidRPr="000007CD" w:rsidRDefault="00CF29A5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PLACE:</w:t>
      </w:r>
      <w:r w:rsidRPr="000007CD">
        <w:rPr>
          <w:rFonts w:ascii="Times New Roman" w:hAnsi="Times New Roman"/>
          <w:sz w:val="22"/>
          <w:szCs w:val="22"/>
        </w:rPr>
        <w:t xml:space="preserve">  </w:t>
      </w:r>
      <w:r w:rsidRPr="000007CD">
        <w:rPr>
          <w:rFonts w:ascii="Times New Roman" w:hAnsi="Times New Roman"/>
          <w:sz w:val="22"/>
          <w:szCs w:val="22"/>
        </w:rPr>
        <w:tab/>
      </w:r>
      <w:r w:rsidR="0056424F" w:rsidRPr="000007CD">
        <w:rPr>
          <w:rFonts w:ascii="Times New Roman" w:hAnsi="Times New Roman"/>
          <w:sz w:val="22"/>
          <w:szCs w:val="22"/>
        </w:rPr>
        <w:t>Berlin Police Department Conference Room</w:t>
      </w:r>
    </w:p>
    <w:p w:rsidR="00E35C17" w:rsidRPr="000007CD" w:rsidRDefault="0056424F" w:rsidP="00CF29A5">
      <w:pPr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</w:r>
    </w:p>
    <w:p w:rsidR="00CF29A5" w:rsidRPr="000007CD" w:rsidRDefault="00CF29A5" w:rsidP="00CF29A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07CD">
        <w:rPr>
          <w:rFonts w:ascii="Times New Roman" w:hAnsi="Times New Roman"/>
          <w:b/>
          <w:bCs/>
          <w:sz w:val="22"/>
          <w:szCs w:val="22"/>
        </w:rPr>
        <w:t>PUBLIC MEETING</w:t>
      </w:r>
    </w:p>
    <w:p w:rsidR="00CF29A5" w:rsidRPr="000007CD" w:rsidRDefault="00CF29A5" w:rsidP="00CF29A5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I.</w:t>
      </w:r>
      <w:r w:rsidRPr="000007CD">
        <w:rPr>
          <w:rFonts w:ascii="Times New Roman" w:hAnsi="Times New Roman"/>
          <w:sz w:val="22"/>
          <w:szCs w:val="22"/>
        </w:rPr>
        <w:tab/>
        <w:t>Call to Order</w:t>
      </w:r>
    </w:p>
    <w:p w:rsidR="00CF29A5" w:rsidRPr="000007CD" w:rsidRDefault="00CF29A5" w:rsidP="00CF29A5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II.</w:t>
      </w:r>
      <w:r w:rsidRPr="000007CD">
        <w:rPr>
          <w:rFonts w:ascii="Times New Roman" w:hAnsi="Times New Roman"/>
          <w:sz w:val="22"/>
          <w:szCs w:val="22"/>
        </w:rPr>
        <w:tab/>
        <w:t>Roll Call</w:t>
      </w:r>
    </w:p>
    <w:p w:rsidR="00B914FD" w:rsidRPr="000007CD" w:rsidRDefault="00CF29A5" w:rsidP="00A112C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III.</w:t>
      </w:r>
      <w:r w:rsidRPr="000007CD">
        <w:rPr>
          <w:rFonts w:ascii="Times New Roman" w:hAnsi="Times New Roman"/>
          <w:sz w:val="22"/>
          <w:szCs w:val="22"/>
        </w:rPr>
        <w:tab/>
        <w:t>Acceptance of Minutes of</w:t>
      </w:r>
      <w:r w:rsidR="00DA3213">
        <w:rPr>
          <w:rFonts w:ascii="Times New Roman" w:hAnsi="Times New Roman"/>
          <w:sz w:val="22"/>
          <w:szCs w:val="22"/>
        </w:rPr>
        <w:t xml:space="preserve"> </w:t>
      </w:r>
      <w:r w:rsidR="00AE6CC3">
        <w:rPr>
          <w:rFonts w:ascii="Times New Roman" w:hAnsi="Times New Roman"/>
          <w:sz w:val="22"/>
          <w:szCs w:val="22"/>
        </w:rPr>
        <w:t>February 2</w:t>
      </w:r>
      <w:r w:rsidR="00892E46">
        <w:rPr>
          <w:rFonts w:ascii="Times New Roman" w:hAnsi="Times New Roman"/>
          <w:sz w:val="22"/>
          <w:szCs w:val="22"/>
        </w:rPr>
        <w:t>,</w:t>
      </w:r>
      <w:r w:rsidR="00B914FD" w:rsidRPr="000007CD">
        <w:rPr>
          <w:rFonts w:ascii="Times New Roman" w:hAnsi="Times New Roman"/>
          <w:sz w:val="22"/>
          <w:szCs w:val="22"/>
        </w:rPr>
        <w:t xml:space="preserve"> 201</w:t>
      </w:r>
      <w:r w:rsidR="00FF2BDE">
        <w:rPr>
          <w:rFonts w:ascii="Times New Roman" w:hAnsi="Times New Roman"/>
          <w:sz w:val="22"/>
          <w:szCs w:val="22"/>
        </w:rPr>
        <w:t>7</w:t>
      </w:r>
    </w:p>
    <w:p w:rsidR="00CF29A5" w:rsidRPr="000007CD" w:rsidRDefault="00A112C8" w:rsidP="00A112C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IV.</w:t>
      </w:r>
      <w:r w:rsidR="006C041F" w:rsidRPr="000007CD">
        <w:rPr>
          <w:rFonts w:ascii="Times New Roman" w:hAnsi="Times New Roman"/>
          <w:sz w:val="22"/>
          <w:szCs w:val="22"/>
        </w:rPr>
        <w:tab/>
      </w:r>
      <w:r w:rsidR="00CF29A5" w:rsidRPr="000007CD">
        <w:rPr>
          <w:rFonts w:ascii="Times New Roman" w:hAnsi="Times New Roman"/>
          <w:sz w:val="22"/>
          <w:szCs w:val="22"/>
        </w:rPr>
        <w:t>Monthly Financial Report</w:t>
      </w:r>
    </w:p>
    <w:p w:rsidR="00491EF2" w:rsidRPr="000007CD" w:rsidRDefault="00A112C8" w:rsidP="00A112C8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V.</w:t>
      </w:r>
      <w:r w:rsidRPr="000007CD">
        <w:rPr>
          <w:rFonts w:ascii="Times New Roman" w:hAnsi="Times New Roman"/>
          <w:sz w:val="22"/>
          <w:szCs w:val="22"/>
        </w:rPr>
        <w:tab/>
      </w:r>
      <w:r w:rsidR="00491EF2" w:rsidRPr="000007CD">
        <w:rPr>
          <w:rFonts w:ascii="Times New Roman" w:hAnsi="Times New Roman"/>
          <w:sz w:val="22"/>
          <w:szCs w:val="22"/>
        </w:rPr>
        <w:t>Old Business</w:t>
      </w:r>
    </w:p>
    <w:p w:rsidR="00F324C2" w:rsidRPr="000007CD" w:rsidRDefault="00F324C2" w:rsidP="00017599">
      <w:pPr>
        <w:tabs>
          <w:tab w:val="left" w:pos="720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p w:rsidR="005106E7" w:rsidRDefault="00FF2BDE" w:rsidP="00DC1176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6E7">
        <w:rPr>
          <w:rFonts w:ascii="Times New Roman" w:hAnsi="Times New Roman"/>
          <w:sz w:val="22"/>
          <w:szCs w:val="22"/>
        </w:rPr>
        <w:t>COP</w:t>
      </w:r>
      <w:r w:rsidR="00337B4A" w:rsidRPr="005106E7">
        <w:rPr>
          <w:rFonts w:ascii="Times New Roman" w:hAnsi="Times New Roman"/>
          <w:sz w:val="22"/>
          <w:szCs w:val="22"/>
        </w:rPr>
        <w:t>s</w:t>
      </w:r>
      <w:r w:rsidRPr="005106E7">
        <w:rPr>
          <w:rFonts w:ascii="Times New Roman" w:hAnsi="Times New Roman"/>
          <w:sz w:val="22"/>
          <w:szCs w:val="22"/>
        </w:rPr>
        <w:t>ync</w:t>
      </w:r>
      <w:proofErr w:type="spellEnd"/>
      <w:r w:rsidRPr="005106E7">
        <w:rPr>
          <w:rFonts w:ascii="Times New Roman" w:hAnsi="Times New Roman"/>
          <w:sz w:val="22"/>
          <w:szCs w:val="22"/>
        </w:rPr>
        <w:t xml:space="preserve"> </w:t>
      </w:r>
    </w:p>
    <w:p w:rsidR="00AE6CC3" w:rsidRPr="005106E7" w:rsidRDefault="00AE6CC3" w:rsidP="00DC1176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5106E7">
        <w:rPr>
          <w:rFonts w:ascii="Times New Roman" w:hAnsi="Times New Roman"/>
          <w:sz w:val="22"/>
          <w:szCs w:val="22"/>
        </w:rPr>
        <w:t>Milan Enforcement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Bathroom Status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Telephone System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Building Project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“Call to Duty” Event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State Police Authority</w:t>
      </w:r>
    </w:p>
    <w:p w:rsidR="00AE6CC3" w:rsidRDefault="00AE6CC3" w:rsidP="00037BF3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Rifle Sight Reimbursement</w:t>
      </w:r>
    </w:p>
    <w:p w:rsidR="0097356A" w:rsidRPr="00892E46" w:rsidRDefault="00456604" w:rsidP="00E10FA5">
      <w:pPr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08341C" w:rsidRPr="00892E46">
        <w:rPr>
          <w:rFonts w:ascii="Times New Roman" w:hAnsi="Times New Roman"/>
          <w:sz w:val="22"/>
          <w:szCs w:val="22"/>
        </w:rPr>
        <w:t>ther</w:t>
      </w:r>
      <w:r w:rsidR="0097356A" w:rsidRPr="00892E46">
        <w:rPr>
          <w:rFonts w:ascii="Times New Roman" w:hAnsi="Times New Roman"/>
          <w:sz w:val="22"/>
          <w:szCs w:val="22"/>
        </w:rPr>
        <w:t xml:space="preserve">  </w:t>
      </w:r>
    </w:p>
    <w:p w:rsidR="0097356A" w:rsidRPr="000007CD" w:rsidRDefault="0097356A" w:rsidP="0097356A">
      <w:pPr>
        <w:tabs>
          <w:tab w:val="left" w:pos="720"/>
        </w:tabs>
        <w:ind w:left="144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</w:r>
      <w:r w:rsidRPr="000007CD">
        <w:rPr>
          <w:rFonts w:ascii="Times New Roman" w:hAnsi="Times New Roman"/>
          <w:sz w:val="22"/>
          <w:szCs w:val="22"/>
        </w:rPr>
        <w:tab/>
      </w:r>
    </w:p>
    <w:p w:rsidR="00491EF2" w:rsidRPr="000007CD" w:rsidRDefault="00A112C8" w:rsidP="00A112C8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VI.</w:t>
      </w:r>
      <w:r w:rsidRPr="000007CD">
        <w:rPr>
          <w:rFonts w:ascii="Times New Roman" w:hAnsi="Times New Roman"/>
          <w:sz w:val="22"/>
          <w:szCs w:val="22"/>
        </w:rPr>
        <w:tab/>
      </w:r>
      <w:r w:rsidR="00491EF2" w:rsidRPr="000007CD">
        <w:rPr>
          <w:rFonts w:ascii="Times New Roman" w:hAnsi="Times New Roman"/>
          <w:sz w:val="22"/>
          <w:szCs w:val="22"/>
        </w:rPr>
        <w:t>New Business</w:t>
      </w:r>
    </w:p>
    <w:p w:rsidR="00491EF2" w:rsidRPr="000007CD" w:rsidRDefault="00491EF2" w:rsidP="00491EF2">
      <w:pPr>
        <w:tabs>
          <w:tab w:val="left" w:pos="720"/>
          <w:tab w:val="left" w:pos="144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Snow Plowing Policy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Ford Lawsuit &amp; Cruiser Issues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Flaggers Policy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Highway Safety Grant Applications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Primex</w:t>
      </w:r>
      <w:proofErr w:type="spellEnd"/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Right to Carry/Pistol Permits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Legislative Issues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NHPSTC Meeting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Capital Improvement Cuts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ATV Festival</w:t>
      </w:r>
    </w:p>
    <w:p w:rsidR="00AE6CC3" w:rsidRDefault="00AE6CC3" w:rsidP="00892E4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Monthly Statistics</w:t>
      </w:r>
    </w:p>
    <w:p w:rsidR="009A0EB3" w:rsidRPr="00AE6CC3" w:rsidRDefault="00AE6CC3" w:rsidP="008511CA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AE6CC3">
        <w:rPr>
          <w:rFonts w:ascii="Times New Roman" w:hAnsi="Times New Roman"/>
          <w:sz w:val="22"/>
          <w:szCs w:val="22"/>
        </w:rPr>
        <w:t>Correspondence</w:t>
      </w:r>
    </w:p>
    <w:p w:rsidR="0071760E" w:rsidRPr="000007CD" w:rsidRDefault="0071760E" w:rsidP="00157FD5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Other</w:t>
      </w:r>
    </w:p>
    <w:p w:rsidR="001C2ABF" w:rsidRPr="000007CD" w:rsidRDefault="00A14CD8" w:rsidP="00E644FC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</w:r>
      <w:r w:rsidRPr="000007CD">
        <w:rPr>
          <w:rFonts w:ascii="Times New Roman" w:hAnsi="Times New Roman"/>
          <w:sz w:val="22"/>
          <w:szCs w:val="22"/>
        </w:rPr>
        <w:tab/>
      </w:r>
    </w:p>
    <w:p w:rsidR="005A0CDF" w:rsidRPr="000007CD" w:rsidRDefault="005A0CDF" w:rsidP="005A0CDF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ab/>
        <w:t>VII.</w:t>
      </w:r>
      <w:r w:rsidRPr="000007CD">
        <w:rPr>
          <w:rFonts w:ascii="Times New Roman" w:hAnsi="Times New Roman"/>
          <w:sz w:val="22"/>
          <w:szCs w:val="22"/>
        </w:rPr>
        <w:tab/>
        <w:t>Public Comments</w:t>
      </w:r>
    </w:p>
    <w:p w:rsidR="00B80A00" w:rsidRDefault="002B3E70" w:rsidP="005C0BFF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0007CD">
        <w:rPr>
          <w:rFonts w:ascii="Times New Roman" w:hAnsi="Times New Roman"/>
          <w:sz w:val="22"/>
          <w:szCs w:val="22"/>
        </w:rPr>
        <w:t>Adjournment of Public Meeting</w:t>
      </w:r>
    </w:p>
    <w:p w:rsidR="009229E8" w:rsidRDefault="009229E8" w:rsidP="00757A3D">
      <w:pPr>
        <w:tabs>
          <w:tab w:val="left" w:pos="720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sectPr w:rsidR="009229E8" w:rsidSect="00B55A6B">
      <w:pgSz w:w="12240" w:h="15840" w:code="1"/>
      <w:pgMar w:top="144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AB2"/>
    <w:multiLevelType w:val="hybridMultilevel"/>
    <w:tmpl w:val="626C2240"/>
    <w:lvl w:ilvl="0" w:tplc="C1D219A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925F7"/>
    <w:multiLevelType w:val="hybridMultilevel"/>
    <w:tmpl w:val="2710D7FC"/>
    <w:lvl w:ilvl="0" w:tplc="444ED00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95141"/>
    <w:multiLevelType w:val="multilevel"/>
    <w:tmpl w:val="C620685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E46578A"/>
    <w:multiLevelType w:val="hybridMultilevel"/>
    <w:tmpl w:val="2EE8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B2276"/>
    <w:multiLevelType w:val="hybridMultilevel"/>
    <w:tmpl w:val="FD76472E"/>
    <w:lvl w:ilvl="0" w:tplc="92682C32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CD5164"/>
    <w:multiLevelType w:val="multilevel"/>
    <w:tmpl w:val="4872C38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322210BB"/>
    <w:multiLevelType w:val="hybridMultilevel"/>
    <w:tmpl w:val="8F808F24"/>
    <w:lvl w:ilvl="0" w:tplc="2422724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FC5FFC"/>
    <w:multiLevelType w:val="hybridMultilevel"/>
    <w:tmpl w:val="505EA38C"/>
    <w:lvl w:ilvl="0" w:tplc="7F1A6D6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C61AF4"/>
    <w:multiLevelType w:val="hybridMultilevel"/>
    <w:tmpl w:val="DB1C4A6C"/>
    <w:lvl w:ilvl="0" w:tplc="DFAED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3E2D0B"/>
    <w:multiLevelType w:val="hybridMultilevel"/>
    <w:tmpl w:val="EA381E60"/>
    <w:lvl w:ilvl="0" w:tplc="C36449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6052B7"/>
    <w:multiLevelType w:val="hybridMultilevel"/>
    <w:tmpl w:val="6ABC1A1A"/>
    <w:lvl w:ilvl="0" w:tplc="68BA1AD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935D1E"/>
    <w:multiLevelType w:val="hybridMultilevel"/>
    <w:tmpl w:val="E18E8170"/>
    <w:lvl w:ilvl="0" w:tplc="D46A9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F105E"/>
    <w:multiLevelType w:val="hybridMultilevel"/>
    <w:tmpl w:val="67442BFA"/>
    <w:lvl w:ilvl="0" w:tplc="8D741B3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694836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B136F3"/>
    <w:multiLevelType w:val="multilevel"/>
    <w:tmpl w:val="C764E9BE"/>
    <w:lvl w:ilvl="0">
      <w:start w:val="1"/>
      <w:numFmt w:val="upperLetter"/>
      <w:lvlText w:val="%1."/>
      <w:legacy w:legacy="1" w:legacySpace="0" w:legacyIndent="2160"/>
      <w:lvlJc w:val="left"/>
      <w:pPr>
        <w:ind w:left="2160" w:hanging="21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2160"/>
      <w:lvlJc w:val="left"/>
      <w:pPr>
        <w:ind w:left="4320" w:hanging="2160"/>
      </w:pPr>
    </w:lvl>
    <w:lvl w:ilvl="2">
      <w:start w:val="1"/>
      <w:numFmt w:val="upperLetter"/>
      <w:lvlText w:val="%3."/>
      <w:legacy w:legacy="1" w:legacySpace="0" w:legacyIndent="2160"/>
      <w:lvlJc w:val="left"/>
      <w:pPr>
        <w:ind w:left="6480" w:hanging="2160"/>
      </w:pPr>
    </w:lvl>
    <w:lvl w:ilvl="3">
      <w:start w:val="1"/>
      <w:numFmt w:val="upperLetter"/>
      <w:lvlText w:val="%4."/>
      <w:legacy w:legacy="1" w:legacySpace="0" w:legacyIndent="2160"/>
      <w:lvlJc w:val="left"/>
      <w:pPr>
        <w:ind w:left="8640" w:hanging="2160"/>
      </w:pPr>
    </w:lvl>
    <w:lvl w:ilvl="4">
      <w:start w:val="1"/>
      <w:numFmt w:val="upperLetter"/>
      <w:lvlText w:val="%5."/>
      <w:legacy w:legacy="1" w:legacySpace="0" w:legacyIndent="2160"/>
      <w:lvlJc w:val="left"/>
      <w:pPr>
        <w:ind w:left="10800" w:hanging="2160"/>
      </w:pPr>
    </w:lvl>
    <w:lvl w:ilvl="5">
      <w:start w:val="1"/>
      <w:numFmt w:val="upperLetter"/>
      <w:lvlText w:val="%6."/>
      <w:legacy w:legacy="1" w:legacySpace="0" w:legacyIndent="2160"/>
      <w:lvlJc w:val="left"/>
      <w:pPr>
        <w:ind w:left="12960" w:hanging="2160"/>
      </w:pPr>
    </w:lvl>
    <w:lvl w:ilvl="6">
      <w:start w:val="1"/>
      <w:numFmt w:val="upperLetter"/>
      <w:lvlText w:val="%7."/>
      <w:legacy w:legacy="1" w:legacySpace="0" w:legacyIndent="2160"/>
      <w:lvlJc w:val="left"/>
      <w:pPr>
        <w:ind w:left="15120" w:hanging="2160"/>
      </w:pPr>
    </w:lvl>
    <w:lvl w:ilvl="7">
      <w:start w:val="1"/>
      <w:numFmt w:val="upperLetter"/>
      <w:lvlText w:val="%8."/>
      <w:legacy w:legacy="1" w:legacySpace="0" w:legacyIndent="2160"/>
      <w:lvlJc w:val="left"/>
      <w:pPr>
        <w:ind w:left="17280" w:hanging="2160"/>
      </w:p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14">
    <w:nsid w:val="7EB12190"/>
    <w:multiLevelType w:val="multilevel"/>
    <w:tmpl w:val="2808463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F4F5D21"/>
    <w:multiLevelType w:val="multilevel"/>
    <w:tmpl w:val="F55C9022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13"/>
  </w:num>
  <w:num w:numId="2">
    <w:abstractNumId w:val="15"/>
  </w:num>
  <w:num w:numId="3">
    <w:abstractNumId w:val="15"/>
    <w:lvlOverride w:ilvl="0">
      <w:lvl w:ilvl="0">
        <w:start w:val="2"/>
        <w:numFmt w:val="upperLetter"/>
        <w:lvlText w:val="%1."/>
        <w:legacy w:legacy="1" w:legacySpace="0" w:legacyIndent="2160"/>
        <w:lvlJc w:val="left"/>
        <w:pPr>
          <w:ind w:left="2160" w:hanging="216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2160"/>
        <w:lvlJc w:val="left"/>
        <w:pPr>
          <w:ind w:left="4320" w:hanging="2160"/>
        </w:pPr>
      </w:lvl>
    </w:lvlOverride>
    <w:lvlOverride w:ilvl="2">
      <w:lvl w:ilvl="2">
        <w:start w:val="1"/>
        <w:numFmt w:val="upperLetter"/>
        <w:lvlText w:val="%3."/>
        <w:legacy w:legacy="1" w:legacySpace="0" w:legacyIndent="2160"/>
        <w:lvlJc w:val="left"/>
        <w:pPr>
          <w:ind w:left="6480" w:hanging="2160"/>
        </w:pPr>
      </w:lvl>
    </w:lvlOverride>
    <w:lvlOverride w:ilvl="3">
      <w:lvl w:ilvl="3">
        <w:start w:val="1"/>
        <w:numFmt w:val="upperLetter"/>
        <w:lvlText w:val="%4."/>
        <w:legacy w:legacy="1" w:legacySpace="0" w:legacyIndent="2160"/>
        <w:lvlJc w:val="left"/>
        <w:pPr>
          <w:ind w:left="8640" w:hanging="2160"/>
        </w:pPr>
      </w:lvl>
    </w:lvlOverride>
    <w:lvlOverride w:ilvl="4">
      <w:lvl w:ilvl="4">
        <w:start w:val="1"/>
        <w:numFmt w:val="upperLetter"/>
        <w:lvlText w:val="%5."/>
        <w:legacy w:legacy="1" w:legacySpace="0" w:legacyIndent="2160"/>
        <w:lvlJc w:val="left"/>
        <w:pPr>
          <w:ind w:left="10800" w:hanging="2160"/>
        </w:pPr>
      </w:lvl>
    </w:lvlOverride>
    <w:lvlOverride w:ilvl="5">
      <w:lvl w:ilvl="5">
        <w:start w:val="1"/>
        <w:numFmt w:val="upperLetter"/>
        <w:lvlText w:val="%6."/>
        <w:legacy w:legacy="1" w:legacySpace="0" w:legacyIndent="2160"/>
        <w:lvlJc w:val="left"/>
        <w:pPr>
          <w:ind w:left="12960" w:hanging="2160"/>
        </w:pPr>
      </w:lvl>
    </w:lvlOverride>
    <w:lvlOverride w:ilvl="6">
      <w:lvl w:ilvl="6">
        <w:start w:val="1"/>
        <w:numFmt w:val="upperLetter"/>
        <w:lvlText w:val="%7."/>
        <w:legacy w:legacy="1" w:legacySpace="0" w:legacyIndent="2160"/>
        <w:lvlJc w:val="left"/>
        <w:pPr>
          <w:ind w:left="15120" w:hanging="2160"/>
        </w:pPr>
      </w:lvl>
    </w:lvlOverride>
    <w:lvlOverride w:ilvl="7">
      <w:lvl w:ilvl="7">
        <w:start w:val="1"/>
        <w:numFmt w:val="upperLetter"/>
        <w:lvlText w:val="%8."/>
        <w:legacy w:legacy="1" w:legacySpace="0" w:legacyIndent="2160"/>
        <w:lvlJc w:val="left"/>
        <w:pPr>
          <w:ind w:left="17280" w:hanging="2160"/>
        </w:pPr>
      </w:lvl>
    </w:lvlOverride>
    <w:lvlOverride w:ilvl="8">
      <w:lvl w:ilvl="8">
        <w:start w:val="1"/>
        <w:numFmt w:val="lowerRoman"/>
        <w:lvlText w:val="%9"/>
        <w:legacy w:legacy="1" w:legacySpace="0" w:legacyIndent="2160"/>
        <w:lvlJc w:val="left"/>
        <w:pPr>
          <w:ind w:left="19440" w:hanging="2160"/>
        </w:pPr>
      </w:lvl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1"/>
  </w:num>
  <w:num w:numId="16">
    <w:abstractNumId w:val="1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A5"/>
    <w:rsid w:val="000007CD"/>
    <w:rsid w:val="000032DF"/>
    <w:rsid w:val="000048BE"/>
    <w:rsid w:val="00004A65"/>
    <w:rsid w:val="00012C9F"/>
    <w:rsid w:val="00016229"/>
    <w:rsid w:val="00017599"/>
    <w:rsid w:val="00021AF5"/>
    <w:rsid w:val="00024060"/>
    <w:rsid w:val="00024D7D"/>
    <w:rsid w:val="000250C1"/>
    <w:rsid w:val="00026487"/>
    <w:rsid w:val="00027AF7"/>
    <w:rsid w:val="00027F5C"/>
    <w:rsid w:val="00037BF3"/>
    <w:rsid w:val="0004291E"/>
    <w:rsid w:val="00044AC3"/>
    <w:rsid w:val="00046AEB"/>
    <w:rsid w:val="00057879"/>
    <w:rsid w:val="000615C3"/>
    <w:rsid w:val="0006177F"/>
    <w:rsid w:val="00061FED"/>
    <w:rsid w:val="00064FA1"/>
    <w:rsid w:val="00065B24"/>
    <w:rsid w:val="0007045B"/>
    <w:rsid w:val="00072359"/>
    <w:rsid w:val="00073768"/>
    <w:rsid w:val="00074C7E"/>
    <w:rsid w:val="0007510C"/>
    <w:rsid w:val="00076965"/>
    <w:rsid w:val="00080115"/>
    <w:rsid w:val="00080842"/>
    <w:rsid w:val="0008341C"/>
    <w:rsid w:val="0008346C"/>
    <w:rsid w:val="00086130"/>
    <w:rsid w:val="00086E1C"/>
    <w:rsid w:val="0008796B"/>
    <w:rsid w:val="00090374"/>
    <w:rsid w:val="00090538"/>
    <w:rsid w:val="000909D1"/>
    <w:rsid w:val="00091EC2"/>
    <w:rsid w:val="00095982"/>
    <w:rsid w:val="000962F0"/>
    <w:rsid w:val="000965E1"/>
    <w:rsid w:val="00097C82"/>
    <w:rsid w:val="000A03D4"/>
    <w:rsid w:val="000A2C25"/>
    <w:rsid w:val="000A41E4"/>
    <w:rsid w:val="000A6546"/>
    <w:rsid w:val="000B415A"/>
    <w:rsid w:val="000B49E5"/>
    <w:rsid w:val="000B548B"/>
    <w:rsid w:val="000C033C"/>
    <w:rsid w:val="000C26E1"/>
    <w:rsid w:val="000C37D2"/>
    <w:rsid w:val="000C7920"/>
    <w:rsid w:val="000D25B5"/>
    <w:rsid w:val="000D2A18"/>
    <w:rsid w:val="000D3659"/>
    <w:rsid w:val="000E16E6"/>
    <w:rsid w:val="000E1FE9"/>
    <w:rsid w:val="000E2381"/>
    <w:rsid w:val="000E2A0A"/>
    <w:rsid w:val="000E6954"/>
    <w:rsid w:val="000F2F2F"/>
    <w:rsid w:val="000F4334"/>
    <w:rsid w:val="000F4A6E"/>
    <w:rsid w:val="00103B54"/>
    <w:rsid w:val="001052BF"/>
    <w:rsid w:val="0010619B"/>
    <w:rsid w:val="001068A9"/>
    <w:rsid w:val="00112D46"/>
    <w:rsid w:val="0011685A"/>
    <w:rsid w:val="00116BF3"/>
    <w:rsid w:val="00124667"/>
    <w:rsid w:val="00124975"/>
    <w:rsid w:val="00126740"/>
    <w:rsid w:val="00127357"/>
    <w:rsid w:val="00127D93"/>
    <w:rsid w:val="001304B8"/>
    <w:rsid w:val="00131ACC"/>
    <w:rsid w:val="00132263"/>
    <w:rsid w:val="00133DED"/>
    <w:rsid w:val="00134997"/>
    <w:rsid w:val="00136946"/>
    <w:rsid w:val="001403BF"/>
    <w:rsid w:val="00141B73"/>
    <w:rsid w:val="00150A41"/>
    <w:rsid w:val="0015444C"/>
    <w:rsid w:val="00157722"/>
    <w:rsid w:val="00157803"/>
    <w:rsid w:val="00157FD5"/>
    <w:rsid w:val="00160140"/>
    <w:rsid w:val="00160673"/>
    <w:rsid w:val="001607B2"/>
    <w:rsid w:val="00162C5A"/>
    <w:rsid w:val="001645D6"/>
    <w:rsid w:val="00167845"/>
    <w:rsid w:val="00177941"/>
    <w:rsid w:val="001863BE"/>
    <w:rsid w:val="00187CA8"/>
    <w:rsid w:val="001905CF"/>
    <w:rsid w:val="00190CDD"/>
    <w:rsid w:val="001924A3"/>
    <w:rsid w:val="00193F12"/>
    <w:rsid w:val="00194435"/>
    <w:rsid w:val="0019630C"/>
    <w:rsid w:val="001977BF"/>
    <w:rsid w:val="001A029A"/>
    <w:rsid w:val="001A122E"/>
    <w:rsid w:val="001A62B8"/>
    <w:rsid w:val="001B076E"/>
    <w:rsid w:val="001B18FC"/>
    <w:rsid w:val="001B5A1B"/>
    <w:rsid w:val="001B5EB1"/>
    <w:rsid w:val="001B7C3D"/>
    <w:rsid w:val="001C0B79"/>
    <w:rsid w:val="001C0C5C"/>
    <w:rsid w:val="001C1398"/>
    <w:rsid w:val="001C2897"/>
    <w:rsid w:val="001C2ABF"/>
    <w:rsid w:val="001C4985"/>
    <w:rsid w:val="001D1525"/>
    <w:rsid w:val="001D16F2"/>
    <w:rsid w:val="001D3B85"/>
    <w:rsid w:val="001D60C7"/>
    <w:rsid w:val="001D721D"/>
    <w:rsid w:val="001E44C7"/>
    <w:rsid w:val="001E61D8"/>
    <w:rsid w:val="001E722C"/>
    <w:rsid w:val="001E7E21"/>
    <w:rsid w:val="001F5507"/>
    <w:rsid w:val="0020343C"/>
    <w:rsid w:val="00210C5E"/>
    <w:rsid w:val="002110C8"/>
    <w:rsid w:val="002132F4"/>
    <w:rsid w:val="002137E7"/>
    <w:rsid w:val="00214CE2"/>
    <w:rsid w:val="0021555C"/>
    <w:rsid w:val="00221A1E"/>
    <w:rsid w:val="002305BF"/>
    <w:rsid w:val="0023189C"/>
    <w:rsid w:val="00232813"/>
    <w:rsid w:val="002334D5"/>
    <w:rsid w:val="002355E4"/>
    <w:rsid w:val="00235A80"/>
    <w:rsid w:val="00237060"/>
    <w:rsid w:val="0024549E"/>
    <w:rsid w:val="00245FC4"/>
    <w:rsid w:val="002543AF"/>
    <w:rsid w:val="002613E6"/>
    <w:rsid w:val="00261873"/>
    <w:rsid w:val="00261B36"/>
    <w:rsid w:val="00264714"/>
    <w:rsid w:val="002718F3"/>
    <w:rsid w:val="0027367C"/>
    <w:rsid w:val="00274C70"/>
    <w:rsid w:val="00274F9F"/>
    <w:rsid w:val="002750F9"/>
    <w:rsid w:val="00275507"/>
    <w:rsid w:val="002755E6"/>
    <w:rsid w:val="00276446"/>
    <w:rsid w:val="00277B0E"/>
    <w:rsid w:val="00282461"/>
    <w:rsid w:val="00292E52"/>
    <w:rsid w:val="002936DE"/>
    <w:rsid w:val="00293CD0"/>
    <w:rsid w:val="00295AD3"/>
    <w:rsid w:val="002A02F6"/>
    <w:rsid w:val="002A391C"/>
    <w:rsid w:val="002A75D1"/>
    <w:rsid w:val="002B12AB"/>
    <w:rsid w:val="002B3676"/>
    <w:rsid w:val="002B3AFC"/>
    <w:rsid w:val="002B3E70"/>
    <w:rsid w:val="002B4A5E"/>
    <w:rsid w:val="002B6E05"/>
    <w:rsid w:val="002B741A"/>
    <w:rsid w:val="002C227B"/>
    <w:rsid w:val="002D0550"/>
    <w:rsid w:val="002D1D28"/>
    <w:rsid w:val="002D21C4"/>
    <w:rsid w:val="002D440B"/>
    <w:rsid w:val="002D5249"/>
    <w:rsid w:val="002D5568"/>
    <w:rsid w:val="002E0279"/>
    <w:rsid w:val="002E0540"/>
    <w:rsid w:val="002E0C02"/>
    <w:rsid w:val="002E1505"/>
    <w:rsid w:val="002E1AAB"/>
    <w:rsid w:val="002E1CCD"/>
    <w:rsid w:val="002E1E89"/>
    <w:rsid w:val="002E2A1B"/>
    <w:rsid w:val="002E3C72"/>
    <w:rsid w:val="002F4D75"/>
    <w:rsid w:val="002F5B22"/>
    <w:rsid w:val="00303575"/>
    <w:rsid w:val="003042FE"/>
    <w:rsid w:val="0030653E"/>
    <w:rsid w:val="00311580"/>
    <w:rsid w:val="00312F57"/>
    <w:rsid w:val="00323971"/>
    <w:rsid w:val="00324298"/>
    <w:rsid w:val="0032663A"/>
    <w:rsid w:val="00331260"/>
    <w:rsid w:val="00333243"/>
    <w:rsid w:val="0033689C"/>
    <w:rsid w:val="00337B4A"/>
    <w:rsid w:val="003436E5"/>
    <w:rsid w:val="00344EEC"/>
    <w:rsid w:val="00352608"/>
    <w:rsid w:val="00354A0A"/>
    <w:rsid w:val="003553C0"/>
    <w:rsid w:val="00360726"/>
    <w:rsid w:val="00362A32"/>
    <w:rsid w:val="0036313F"/>
    <w:rsid w:val="00365E31"/>
    <w:rsid w:val="003661C6"/>
    <w:rsid w:val="00366BB2"/>
    <w:rsid w:val="00366E57"/>
    <w:rsid w:val="00371A40"/>
    <w:rsid w:val="0037282A"/>
    <w:rsid w:val="00372851"/>
    <w:rsid w:val="00377CF3"/>
    <w:rsid w:val="00381264"/>
    <w:rsid w:val="003822B3"/>
    <w:rsid w:val="00382E42"/>
    <w:rsid w:val="0038314E"/>
    <w:rsid w:val="00383AEC"/>
    <w:rsid w:val="00383D04"/>
    <w:rsid w:val="003855B8"/>
    <w:rsid w:val="0039224B"/>
    <w:rsid w:val="00393D1C"/>
    <w:rsid w:val="00397EC2"/>
    <w:rsid w:val="003A089A"/>
    <w:rsid w:val="003A08AD"/>
    <w:rsid w:val="003A1422"/>
    <w:rsid w:val="003A252B"/>
    <w:rsid w:val="003A65A0"/>
    <w:rsid w:val="003A7089"/>
    <w:rsid w:val="003B2388"/>
    <w:rsid w:val="003B25F3"/>
    <w:rsid w:val="003B3795"/>
    <w:rsid w:val="003B7461"/>
    <w:rsid w:val="003C1138"/>
    <w:rsid w:val="003C14B8"/>
    <w:rsid w:val="003C2066"/>
    <w:rsid w:val="003C3E61"/>
    <w:rsid w:val="003C4A94"/>
    <w:rsid w:val="003C7C63"/>
    <w:rsid w:val="003D0042"/>
    <w:rsid w:val="003D018A"/>
    <w:rsid w:val="003D0245"/>
    <w:rsid w:val="003D2B75"/>
    <w:rsid w:val="003D50E7"/>
    <w:rsid w:val="003D5E48"/>
    <w:rsid w:val="003D68D4"/>
    <w:rsid w:val="003D7B7F"/>
    <w:rsid w:val="003D7E46"/>
    <w:rsid w:val="003E2513"/>
    <w:rsid w:val="003E39A4"/>
    <w:rsid w:val="003E4A8F"/>
    <w:rsid w:val="003E535B"/>
    <w:rsid w:val="003E5787"/>
    <w:rsid w:val="003F2258"/>
    <w:rsid w:val="003F37E1"/>
    <w:rsid w:val="003F71DB"/>
    <w:rsid w:val="0040149D"/>
    <w:rsid w:val="00403F6E"/>
    <w:rsid w:val="0040559B"/>
    <w:rsid w:val="004159B6"/>
    <w:rsid w:val="004168C2"/>
    <w:rsid w:val="00417C21"/>
    <w:rsid w:val="00420D10"/>
    <w:rsid w:val="004232A7"/>
    <w:rsid w:val="00423394"/>
    <w:rsid w:val="00424722"/>
    <w:rsid w:val="0043773E"/>
    <w:rsid w:val="00437FD2"/>
    <w:rsid w:val="00440BD2"/>
    <w:rsid w:val="00441E21"/>
    <w:rsid w:val="004421B1"/>
    <w:rsid w:val="00443CD6"/>
    <w:rsid w:val="004473A7"/>
    <w:rsid w:val="00450B9D"/>
    <w:rsid w:val="00453E71"/>
    <w:rsid w:val="00454506"/>
    <w:rsid w:val="0045607E"/>
    <w:rsid w:val="00456604"/>
    <w:rsid w:val="00456D07"/>
    <w:rsid w:val="0046131E"/>
    <w:rsid w:val="00464BA3"/>
    <w:rsid w:val="004654A4"/>
    <w:rsid w:val="00476A64"/>
    <w:rsid w:val="004808C1"/>
    <w:rsid w:val="00481D6A"/>
    <w:rsid w:val="00490C3D"/>
    <w:rsid w:val="00490F7A"/>
    <w:rsid w:val="004910B1"/>
    <w:rsid w:val="00491EF2"/>
    <w:rsid w:val="00492F46"/>
    <w:rsid w:val="00497A63"/>
    <w:rsid w:val="004A1F11"/>
    <w:rsid w:val="004A3163"/>
    <w:rsid w:val="004A6FD3"/>
    <w:rsid w:val="004A7436"/>
    <w:rsid w:val="004B4EB3"/>
    <w:rsid w:val="004B4EC2"/>
    <w:rsid w:val="004B4F5A"/>
    <w:rsid w:val="004C0A4A"/>
    <w:rsid w:val="004C1B94"/>
    <w:rsid w:val="004C34E5"/>
    <w:rsid w:val="004D0A6B"/>
    <w:rsid w:val="004D0C87"/>
    <w:rsid w:val="004D1EA0"/>
    <w:rsid w:val="004D234D"/>
    <w:rsid w:val="004D57B7"/>
    <w:rsid w:val="004D5BFC"/>
    <w:rsid w:val="004E40B7"/>
    <w:rsid w:val="004E636A"/>
    <w:rsid w:val="004F12B2"/>
    <w:rsid w:val="004F4169"/>
    <w:rsid w:val="00500011"/>
    <w:rsid w:val="00500B4B"/>
    <w:rsid w:val="005029CC"/>
    <w:rsid w:val="005050CE"/>
    <w:rsid w:val="00510115"/>
    <w:rsid w:val="005106E7"/>
    <w:rsid w:val="00520292"/>
    <w:rsid w:val="00521B0C"/>
    <w:rsid w:val="00530E58"/>
    <w:rsid w:val="005334E8"/>
    <w:rsid w:val="0053650B"/>
    <w:rsid w:val="0053666A"/>
    <w:rsid w:val="00537ECE"/>
    <w:rsid w:val="005402CE"/>
    <w:rsid w:val="00541A5D"/>
    <w:rsid w:val="00542603"/>
    <w:rsid w:val="00543461"/>
    <w:rsid w:val="0055015B"/>
    <w:rsid w:val="00550FEC"/>
    <w:rsid w:val="00553CDA"/>
    <w:rsid w:val="0055479B"/>
    <w:rsid w:val="00561BB9"/>
    <w:rsid w:val="0056424F"/>
    <w:rsid w:val="005651EF"/>
    <w:rsid w:val="00565B1B"/>
    <w:rsid w:val="005669D1"/>
    <w:rsid w:val="005734D0"/>
    <w:rsid w:val="00575E11"/>
    <w:rsid w:val="00581BFC"/>
    <w:rsid w:val="00582B9C"/>
    <w:rsid w:val="00582C07"/>
    <w:rsid w:val="00583F21"/>
    <w:rsid w:val="00586189"/>
    <w:rsid w:val="00587D8A"/>
    <w:rsid w:val="00592CE2"/>
    <w:rsid w:val="0059395B"/>
    <w:rsid w:val="0059509E"/>
    <w:rsid w:val="005A0CDF"/>
    <w:rsid w:val="005A3920"/>
    <w:rsid w:val="005A3DE6"/>
    <w:rsid w:val="005A4909"/>
    <w:rsid w:val="005A60E0"/>
    <w:rsid w:val="005A695C"/>
    <w:rsid w:val="005A6A3E"/>
    <w:rsid w:val="005A6ABB"/>
    <w:rsid w:val="005A784B"/>
    <w:rsid w:val="005B38FD"/>
    <w:rsid w:val="005C0BFF"/>
    <w:rsid w:val="005C16FE"/>
    <w:rsid w:val="005C5469"/>
    <w:rsid w:val="005C564E"/>
    <w:rsid w:val="005C6D31"/>
    <w:rsid w:val="005D07CC"/>
    <w:rsid w:val="005D38AD"/>
    <w:rsid w:val="005E009A"/>
    <w:rsid w:val="005E3F75"/>
    <w:rsid w:val="005E40BA"/>
    <w:rsid w:val="005E77CC"/>
    <w:rsid w:val="005F446F"/>
    <w:rsid w:val="005F5107"/>
    <w:rsid w:val="005F5351"/>
    <w:rsid w:val="005F6E81"/>
    <w:rsid w:val="0060193F"/>
    <w:rsid w:val="00602040"/>
    <w:rsid w:val="00611788"/>
    <w:rsid w:val="00611DA1"/>
    <w:rsid w:val="0061328B"/>
    <w:rsid w:val="00616EDB"/>
    <w:rsid w:val="00623DA8"/>
    <w:rsid w:val="0062483A"/>
    <w:rsid w:val="00624D78"/>
    <w:rsid w:val="00631BC4"/>
    <w:rsid w:val="00635285"/>
    <w:rsid w:val="006410DF"/>
    <w:rsid w:val="00646081"/>
    <w:rsid w:val="00650092"/>
    <w:rsid w:val="00654006"/>
    <w:rsid w:val="00665613"/>
    <w:rsid w:val="00665F90"/>
    <w:rsid w:val="00666503"/>
    <w:rsid w:val="00667EF4"/>
    <w:rsid w:val="00674587"/>
    <w:rsid w:val="0067491C"/>
    <w:rsid w:val="00677897"/>
    <w:rsid w:val="00680F5D"/>
    <w:rsid w:val="00680FC4"/>
    <w:rsid w:val="006838AE"/>
    <w:rsid w:val="00687D4B"/>
    <w:rsid w:val="006929E2"/>
    <w:rsid w:val="006A2581"/>
    <w:rsid w:val="006A32D0"/>
    <w:rsid w:val="006A44E9"/>
    <w:rsid w:val="006A6372"/>
    <w:rsid w:val="006B2317"/>
    <w:rsid w:val="006B2FBE"/>
    <w:rsid w:val="006B566B"/>
    <w:rsid w:val="006B7ADB"/>
    <w:rsid w:val="006C041F"/>
    <w:rsid w:val="006C2FC5"/>
    <w:rsid w:val="006C3BC2"/>
    <w:rsid w:val="006C490C"/>
    <w:rsid w:val="006D1507"/>
    <w:rsid w:val="006D1A74"/>
    <w:rsid w:val="006D1D14"/>
    <w:rsid w:val="006D5933"/>
    <w:rsid w:val="006E0649"/>
    <w:rsid w:val="006E12E3"/>
    <w:rsid w:val="006E178C"/>
    <w:rsid w:val="006E22BA"/>
    <w:rsid w:val="006E5AF0"/>
    <w:rsid w:val="006E5B83"/>
    <w:rsid w:val="006E7A84"/>
    <w:rsid w:val="006F442B"/>
    <w:rsid w:val="00702C6B"/>
    <w:rsid w:val="00703F71"/>
    <w:rsid w:val="00704B69"/>
    <w:rsid w:val="00710F2E"/>
    <w:rsid w:val="007110CF"/>
    <w:rsid w:val="007133B3"/>
    <w:rsid w:val="007133D5"/>
    <w:rsid w:val="00713973"/>
    <w:rsid w:val="0071760E"/>
    <w:rsid w:val="00723B6D"/>
    <w:rsid w:val="00723D67"/>
    <w:rsid w:val="0072670C"/>
    <w:rsid w:val="00731C28"/>
    <w:rsid w:val="007338A2"/>
    <w:rsid w:val="007359AA"/>
    <w:rsid w:val="00740177"/>
    <w:rsid w:val="00741E7A"/>
    <w:rsid w:val="00744584"/>
    <w:rsid w:val="007532CE"/>
    <w:rsid w:val="00755E0F"/>
    <w:rsid w:val="00756410"/>
    <w:rsid w:val="0075682A"/>
    <w:rsid w:val="00757A3D"/>
    <w:rsid w:val="00760EE5"/>
    <w:rsid w:val="0076197E"/>
    <w:rsid w:val="00761A10"/>
    <w:rsid w:val="007660B9"/>
    <w:rsid w:val="00766455"/>
    <w:rsid w:val="007701EB"/>
    <w:rsid w:val="007704B7"/>
    <w:rsid w:val="007722A2"/>
    <w:rsid w:val="00772498"/>
    <w:rsid w:val="00772645"/>
    <w:rsid w:val="00775192"/>
    <w:rsid w:val="00776BD6"/>
    <w:rsid w:val="007772C6"/>
    <w:rsid w:val="007774ED"/>
    <w:rsid w:val="007860BB"/>
    <w:rsid w:val="00792C9E"/>
    <w:rsid w:val="007940B5"/>
    <w:rsid w:val="007964A8"/>
    <w:rsid w:val="00796A7A"/>
    <w:rsid w:val="007A0393"/>
    <w:rsid w:val="007A0CA1"/>
    <w:rsid w:val="007A2613"/>
    <w:rsid w:val="007A5D36"/>
    <w:rsid w:val="007A5E48"/>
    <w:rsid w:val="007A729A"/>
    <w:rsid w:val="007B022E"/>
    <w:rsid w:val="007B10A9"/>
    <w:rsid w:val="007B1331"/>
    <w:rsid w:val="007B5A30"/>
    <w:rsid w:val="007B7C3A"/>
    <w:rsid w:val="007C4406"/>
    <w:rsid w:val="007C7916"/>
    <w:rsid w:val="007D0F67"/>
    <w:rsid w:val="007D5188"/>
    <w:rsid w:val="007D7411"/>
    <w:rsid w:val="007E2AD0"/>
    <w:rsid w:val="007E40E4"/>
    <w:rsid w:val="007F0918"/>
    <w:rsid w:val="007F0A84"/>
    <w:rsid w:val="007F1A04"/>
    <w:rsid w:val="007F2CC9"/>
    <w:rsid w:val="007F32DD"/>
    <w:rsid w:val="007F512F"/>
    <w:rsid w:val="00800247"/>
    <w:rsid w:val="00800AA8"/>
    <w:rsid w:val="00802382"/>
    <w:rsid w:val="00805D0C"/>
    <w:rsid w:val="00812CDD"/>
    <w:rsid w:val="00817A92"/>
    <w:rsid w:val="00821373"/>
    <w:rsid w:val="00822CDF"/>
    <w:rsid w:val="00823D52"/>
    <w:rsid w:val="00824FE9"/>
    <w:rsid w:val="00827EB4"/>
    <w:rsid w:val="0083068C"/>
    <w:rsid w:val="00832ABF"/>
    <w:rsid w:val="008333DB"/>
    <w:rsid w:val="00851D4A"/>
    <w:rsid w:val="00855B4C"/>
    <w:rsid w:val="00856834"/>
    <w:rsid w:val="00856CE8"/>
    <w:rsid w:val="0085773D"/>
    <w:rsid w:val="008646AE"/>
    <w:rsid w:val="00864E48"/>
    <w:rsid w:val="008663EB"/>
    <w:rsid w:val="00876003"/>
    <w:rsid w:val="008821C6"/>
    <w:rsid w:val="008822CC"/>
    <w:rsid w:val="0088638F"/>
    <w:rsid w:val="00887D9D"/>
    <w:rsid w:val="00890843"/>
    <w:rsid w:val="008918FE"/>
    <w:rsid w:val="00892A60"/>
    <w:rsid w:val="00892E46"/>
    <w:rsid w:val="00893236"/>
    <w:rsid w:val="00893E51"/>
    <w:rsid w:val="00894CA4"/>
    <w:rsid w:val="00894D51"/>
    <w:rsid w:val="008A03D1"/>
    <w:rsid w:val="008A1609"/>
    <w:rsid w:val="008A2566"/>
    <w:rsid w:val="008A4EE2"/>
    <w:rsid w:val="008A7227"/>
    <w:rsid w:val="008A7CBB"/>
    <w:rsid w:val="008B163B"/>
    <w:rsid w:val="008B51CB"/>
    <w:rsid w:val="008B6EDB"/>
    <w:rsid w:val="008B7DB6"/>
    <w:rsid w:val="008C170B"/>
    <w:rsid w:val="008C5E99"/>
    <w:rsid w:val="008C76AA"/>
    <w:rsid w:val="008D0F7F"/>
    <w:rsid w:val="008D2A92"/>
    <w:rsid w:val="008D34D1"/>
    <w:rsid w:val="008D5FF3"/>
    <w:rsid w:val="008D69BD"/>
    <w:rsid w:val="008D7316"/>
    <w:rsid w:val="008D7DAB"/>
    <w:rsid w:val="008E077F"/>
    <w:rsid w:val="008E0EB0"/>
    <w:rsid w:val="008E100F"/>
    <w:rsid w:val="008E1128"/>
    <w:rsid w:val="008E3A4D"/>
    <w:rsid w:val="008E72E0"/>
    <w:rsid w:val="008F0AE9"/>
    <w:rsid w:val="008F36FA"/>
    <w:rsid w:val="008F3867"/>
    <w:rsid w:val="008F57C4"/>
    <w:rsid w:val="008F7B45"/>
    <w:rsid w:val="009029BC"/>
    <w:rsid w:val="009167B8"/>
    <w:rsid w:val="009206BE"/>
    <w:rsid w:val="009218F6"/>
    <w:rsid w:val="009229E8"/>
    <w:rsid w:val="009243ED"/>
    <w:rsid w:val="0093029F"/>
    <w:rsid w:val="00930D0B"/>
    <w:rsid w:val="00931D8A"/>
    <w:rsid w:val="00932AF6"/>
    <w:rsid w:val="00933817"/>
    <w:rsid w:val="00933DBA"/>
    <w:rsid w:val="009343D2"/>
    <w:rsid w:val="009347B9"/>
    <w:rsid w:val="00946E70"/>
    <w:rsid w:val="00951045"/>
    <w:rsid w:val="009522F9"/>
    <w:rsid w:val="009523A7"/>
    <w:rsid w:val="009535F6"/>
    <w:rsid w:val="009535F8"/>
    <w:rsid w:val="009561CA"/>
    <w:rsid w:val="0096050E"/>
    <w:rsid w:val="00960690"/>
    <w:rsid w:val="0096730B"/>
    <w:rsid w:val="00967695"/>
    <w:rsid w:val="009726F1"/>
    <w:rsid w:val="0097356A"/>
    <w:rsid w:val="00973BBF"/>
    <w:rsid w:val="00974D09"/>
    <w:rsid w:val="0097575A"/>
    <w:rsid w:val="0098176B"/>
    <w:rsid w:val="009829C2"/>
    <w:rsid w:val="00983335"/>
    <w:rsid w:val="0098558A"/>
    <w:rsid w:val="00992398"/>
    <w:rsid w:val="00993CAD"/>
    <w:rsid w:val="009949A8"/>
    <w:rsid w:val="00995471"/>
    <w:rsid w:val="00997AB1"/>
    <w:rsid w:val="009A04A4"/>
    <w:rsid w:val="009A0EB3"/>
    <w:rsid w:val="009A2AD9"/>
    <w:rsid w:val="009A58D0"/>
    <w:rsid w:val="009B09ED"/>
    <w:rsid w:val="009B505C"/>
    <w:rsid w:val="009B5476"/>
    <w:rsid w:val="009C1BC3"/>
    <w:rsid w:val="009C4C52"/>
    <w:rsid w:val="009C51FF"/>
    <w:rsid w:val="009D3CCB"/>
    <w:rsid w:val="009D6F0D"/>
    <w:rsid w:val="009E0A5E"/>
    <w:rsid w:val="009E0B01"/>
    <w:rsid w:val="009E11DA"/>
    <w:rsid w:val="009E3838"/>
    <w:rsid w:val="009E41D0"/>
    <w:rsid w:val="009F4BF3"/>
    <w:rsid w:val="009F5A35"/>
    <w:rsid w:val="00A07805"/>
    <w:rsid w:val="00A10220"/>
    <w:rsid w:val="00A102C5"/>
    <w:rsid w:val="00A112C8"/>
    <w:rsid w:val="00A14CD8"/>
    <w:rsid w:val="00A20FD1"/>
    <w:rsid w:val="00A2737C"/>
    <w:rsid w:val="00A31D67"/>
    <w:rsid w:val="00A322B3"/>
    <w:rsid w:val="00A36693"/>
    <w:rsid w:val="00A36F83"/>
    <w:rsid w:val="00A45A5E"/>
    <w:rsid w:val="00A5198D"/>
    <w:rsid w:val="00A55FB9"/>
    <w:rsid w:val="00A603AD"/>
    <w:rsid w:val="00A60537"/>
    <w:rsid w:val="00A60C6A"/>
    <w:rsid w:val="00A64CF1"/>
    <w:rsid w:val="00A707FA"/>
    <w:rsid w:val="00A72B72"/>
    <w:rsid w:val="00A76D09"/>
    <w:rsid w:val="00A81D1E"/>
    <w:rsid w:val="00A84E02"/>
    <w:rsid w:val="00A865DE"/>
    <w:rsid w:val="00A86CCE"/>
    <w:rsid w:val="00A9158A"/>
    <w:rsid w:val="00A9227B"/>
    <w:rsid w:val="00A94700"/>
    <w:rsid w:val="00AA2148"/>
    <w:rsid w:val="00AA391B"/>
    <w:rsid w:val="00AA41CB"/>
    <w:rsid w:val="00AA4518"/>
    <w:rsid w:val="00AA5514"/>
    <w:rsid w:val="00AB4581"/>
    <w:rsid w:val="00AB4B7A"/>
    <w:rsid w:val="00AB65E2"/>
    <w:rsid w:val="00AB756B"/>
    <w:rsid w:val="00AB79F8"/>
    <w:rsid w:val="00AC0ACE"/>
    <w:rsid w:val="00AC29BD"/>
    <w:rsid w:val="00AC5C89"/>
    <w:rsid w:val="00AC7703"/>
    <w:rsid w:val="00AD285A"/>
    <w:rsid w:val="00AD2B01"/>
    <w:rsid w:val="00AD6579"/>
    <w:rsid w:val="00AE0E18"/>
    <w:rsid w:val="00AE1D25"/>
    <w:rsid w:val="00AE3C42"/>
    <w:rsid w:val="00AE4399"/>
    <w:rsid w:val="00AE6CC3"/>
    <w:rsid w:val="00AF152B"/>
    <w:rsid w:val="00AF4285"/>
    <w:rsid w:val="00AF67CD"/>
    <w:rsid w:val="00B03361"/>
    <w:rsid w:val="00B042C5"/>
    <w:rsid w:val="00B04A54"/>
    <w:rsid w:val="00B06612"/>
    <w:rsid w:val="00B1245C"/>
    <w:rsid w:val="00B13302"/>
    <w:rsid w:val="00B14609"/>
    <w:rsid w:val="00B16349"/>
    <w:rsid w:val="00B16C4C"/>
    <w:rsid w:val="00B17E73"/>
    <w:rsid w:val="00B20A73"/>
    <w:rsid w:val="00B23773"/>
    <w:rsid w:val="00B24FB9"/>
    <w:rsid w:val="00B26E53"/>
    <w:rsid w:val="00B30720"/>
    <w:rsid w:val="00B31147"/>
    <w:rsid w:val="00B32C50"/>
    <w:rsid w:val="00B40C13"/>
    <w:rsid w:val="00B42673"/>
    <w:rsid w:val="00B46DAB"/>
    <w:rsid w:val="00B5178F"/>
    <w:rsid w:val="00B518C5"/>
    <w:rsid w:val="00B5191D"/>
    <w:rsid w:val="00B530F1"/>
    <w:rsid w:val="00B54B15"/>
    <w:rsid w:val="00B55A6B"/>
    <w:rsid w:val="00B56B2F"/>
    <w:rsid w:val="00B600A4"/>
    <w:rsid w:val="00B6269D"/>
    <w:rsid w:val="00B65869"/>
    <w:rsid w:val="00B65A23"/>
    <w:rsid w:val="00B662DF"/>
    <w:rsid w:val="00B6684E"/>
    <w:rsid w:val="00B7442E"/>
    <w:rsid w:val="00B77B4F"/>
    <w:rsid w:val="00B77C42"/>
    <w:rsid w:val="00B77F5D"/>
    <w:rsid w:val="00B80570"/>
    <w:rsid w:val="00B80A00"/>
    <w:rsid w:val="00B82541"/>
    <w:rsid w:val="00B8529B"/>
    <w:rsid w:val="00B85441"/>
    <w:rsid w:val="00B864D1"/>
    <w:rsid w:val="00B87759"/>
    <w:rsid w:val="00B90FB0"/>
    <w:rsid w:val="00B914FD"/>
    <w:rsid w:val="00B91FC8"/>
    <w:rsid w:val="00B92400"/>
    <w:rsid w:val="00B935DE"/>
    <w:rsid w:val="00B9564A"/>
    <w:rsid w:val="00B9572E"/>
    <w:rsid w:val="00BA3F39"/>
    <w:rsid w:val="00BA50A2"/>
    <w:rsid w:val="00BB2DDE"/>
    <w:rsid w:val="00BB61D6"/>
    <w:rsid w:val="00BB6588"/>
    <w:rsid w:val="00BC6223"/>
    <w:rsid w:val="00BC662F"/>
    <w:rsid w:val="00BD2272"/>
    <w:rsid w:val="00BD33B7"/>
    <w:rsid w:val="00BD526F"/>
    <w:rsid w:val="00BD62E5"/>
    <w:rsid w:val="00BD7CDB"/>
    <w:rsid w:val="00BE0582"/>
    <w:rsid w:val="00BE3556"/>
    <w:rsid w:val="00BE4735"/>
    <w:rsid w:val="00BE4B9A"/>
    <w:rsid w:val="00BE78C6"/>
    <w:rsid w:val="00BF20B6"/>
    <w:rsid w:val="00BF2C65"/>
    <w:rsid w:val="00BF379B"/>
    <w:rsid w:val="00BF3CB5"/>
    <w:rsid w:val="00BF4653"/>
    <w:rsid w:val="00BF56CB"/>
    <w:rsid w:val="00BF602A"/>
    <w:rsid w:val="00BF764A"/>
    <w:rsid w:val="00C00FFD"/>
    <w:rsid w:val="00C02543"/>
    <w:rsid w:val="00C04432"/>
    <w:rsid w:val="00C226C6"/>
    <w:rsid w:val="00C22B41"/>
    <w:rsid w:val="00C26111"/>
    <w:rsid w:val="00C262DC"/>
    <w:rsid w:val="00C26FD1"/>
    <w:rsid w:val="00C30D03"/>
    <w:rsid w:val="00C341F1"/>
    <w:rsid w:val="00C36EEB"/>
    <w:rsid w:val="00C40293"/>
    <w:rsid w:val="00C440B7"/>
    <w:rsid w:val="00C51DC2"/>
    <w:rsid w:val="00C53D33"/>
    <w:rsid w:val="00C54E1A"/>
    <w:rsid w:val="00C60AB4"/>
    <w:rsid w:val="00C657DB"/>
    <w:rsid w:val="00C70635"/>
    <w:rsid w:val="00C75EF0"/>
    <w:rsid w:val="00C85064"/>
    <w:rsid w:val="00C852EB"/>
    <w:rsid w:val="00C87335"/>
    <w:rsid w:val="00C923FA"/>
    <w:rsid w:val="00C94D8C"/>
    <w:rsid w:val="00CA160A"/>
    <w:rsid w:val="00CA5FFC"/>
    <w:rsid w:val="00CB0366"/>
    <w:rsid w:val="00CB1CA2"/>
    <w:rsid w:val="00CB222D"/>
    <w:rsid w:val="00CB5554"/>
    <w:rsid w:val="00CB6AD3"/>
    <w:rsid w:val="00CB7BCB"/>
    <w:rsid w:val="00CC27A6"/>
    <w:rsid w:val="00CC29C9"/>
    <w:rsid w:val="00CC794D"/>
    <w:rsid w:val="00CD084A"/>
    <w:rsid w:val="00CE5075"/>
    <w:rsid w:val="00CE6A89"/>
    <w:rsid w:val="00CE6EE4"/>
    <w:rsid w:val="00CE7F70"/>
    <w:rsid w:val="00CF0BF8"/>
    <w:rsid w:val="00CF1B77"/>
    <w:rsid w:val="00CF29A5"/>
    <w:rsid w:val="00CF7846"/>
    <w:rsid w:val="00D03411"/>
    <w:rsid w:val="00D05601"/>
    <w:rsid w:val="00D076B3"/>
    <w:rsid w:val="00D13A11"/>
    <w:rsid w:val="00D14DCD"/>
    <w:rsid w:val="00D15DB7"/>
    <w:rsid w:val="00D17126"/>
    <w:rsid w:val="00D17E5B"/>
    <w:rsid w:val="00D231F2"/>
    <w:rsid w:val="00D237FF"/>
    <w:rsid w:val="00D253E3"/>
    <w:rsid w:val="00D35306"/>
    <w:rsid w:val="00D40149"/>
    <w:rsid w:val="00D41441"/>
    <w:rsid w:val="00D42640"/>
    <w:rsid w:val="00D45DFB"/>
    <w:rsid w:val="00D53E80"/>
    <w:rsid w:val="00D6051B"/>
    <w:rsid w:val="00D61975"/>
    <w:rsid w:val="00D6469C"/>
    <w:rsid w:val="00D65335"/>
    <w:rsid w:val="00D65D1C"/>
    <w:rsid w:val="00D65DF7"/>
    <w:rsid w:val="00D67E58"/>
    <w:rsid w:val="00D71EA1"/>
    <w:rsid w:val="00D72224"/>
    <w:rsid w:val="00D724A1"/>
    <w:rsid w:val="00D72C9C"/>
    <w:rsid w:val="00D80067"/>
    <w:rsid w:val="00D81367"/>
    <w:rsid w:val="00D8562F"/>
    <w:rsid w:val="00D877F1"/>
    <w:rsid w:val="00D87DEE"/>
    <w:rsid w:val="00D91065"/>
    <w:rsid w:val="00D92BBF"/>
    <w:rsid w:val="00D95802"/>
    <w:rsid w:val="00DA3213"/>
    <w:rsid w:val="00DA44BC"/>
    <w:rsid w:val="00DA7DB3"/>
    <w:rsid w:val="00DB069E"/>
    <w:rsid w:val="00DB20CD"/>
    <w:rsid w:val="00DB338A"/>
    <w:rsid w:val="00DB4A8C"/>
    <w:rsid w:val="00DC36D2"/>
    <w:rsid w:val="00DC7FC1"/>
    <w:rsid w:val="00DD0252"/>
    <w:rsid w:val="00DD20B7"/>
    <w:rsid w:val="00DD36DE"/>
    <w:rsid w:val="00DD3EA2"/>
    <w:rsid w:val="00DD52FC"/>
    <w:rsid w:val="00DD6769"/>
    <w:rsid w:val="00DF1FA2"/>
    <w:rsid w:val="00DF281C"/>
    <w:rsid w:val="00DF38CA"/>
    <w:rsid w:val="00E03122"/>
    <w:rsid w:val="00E04846"/>
    <w:rsid w:val="00E048EA"/>
    <w:rsid w:val="00E07927"/>
    <w:rsid w:val="00E07B9C"/>
    <w:rsid w:val="00E174CC"/>
    <w:rsid w:val="00E21643"/>
    <w:rsid w:val="00E21D5C"/>
    <w:rsid w:val="00E22B50"/>
    <w:rsid w:val="00E231F5"/>
    <w:rsid w:val="00E238AA"/>
    <w:rsid w:val="00E26B72"/>
    <w:rsid w:val="00E30F24"/>
    <w:rsid w:val="00E328E2"/>
    <w:rsid w:val="00E32B50"/>
    <w:rsid w:val="00E32B94"/>
    <w:rsid w:val="00E3361B"/>
    <w:rsid w:val="00E33828"/>
    <w:rsid w:val="00E33E3C"/>
    <w:rsid w:val="00E356CB"/>
    <w:rsid w:val="00E35C17"/>
    <w:rsid w:val="00E40D85"/>
    <w:rsid w:val="00E46C34"/>
    <w:rsid w:val="00E5010C"/>
    <w:rsid w:val="00E517E8"/>
    <w:rsid w:val="00E52266"/>
    <w:rsid w:val="00E54ECE"/>
    <w:rsid w:val="00E564CD"/>
    <w:rsid w:val="00E5718C"/>
    <w:rsid w:val="00E644FC"/>
    <w:rsid w:val="00E67076"/>
    <w:rsid w:val="00E70607"/>
    <w:rsid w:val="00E710F4"/>
    <w:rsid w:val="00E76082"/>
    <w:rsid w:val="00E770A4"/>
    <w:rsid w:val="00E811FB"/>
    <w:rsid w:val="00E82597"/>
    <w:rsid w:val="00E862D7"/>
    <w:rsid w:val="00E90E3F"/>
    <w:rsid w:val="00E949DA"/>
    <w:rsid w:val="00EA2B43"/>
    <w:rsid w:val="00EA2D1F"/>
    <w:rsid w:val="00EA5FD0"/>
    <w:rsid w:val="00EA6AFD"/>
    <w:rsid w:val="00EB13E1"/>
    <w:rsid w:val="00EB38B3"/>
    <w:rsid w:val="00EB5D08"/>
    <w:rsid w:val="00EC1182"/>
    <w:rsid w:val="00EC2477"/>
    <w:rsid w:val="00EC5A8E"/>
    <w:rsid w:val="00EC62DA"/>
    <w:rsid w:val="00EC66AE"/>
    <w:rsid w:val="00ED34F4"/>
    <w:rsid w:val="00ED437F"/>
    <w:rsid w:val="00ED4FBD"/>
    <w:rsid w:val="00EE2706"/>
    <w:rsid w:val="00EE2889"/>
    <w:rsid w:val="00EE7ED0"/>
    <w:rsid w:val="00EF012F"/>
    <w:rsid w:val="00EF0787"/>
    <w:rsid w:val="00EF37C0"/>
    <w:rsid w:val="00EF56BA"/>
    <w:rsid w:val="00EF6435"/>
    <w:rsid w:val="00EF73FE"/>
    <w:rsid w:val="00F00ADB"/>
    <w:rsid w:val="00F00D12"/>
    <w:rsid w:val="00F04D56"/>
    <w:rsid w:val="00F106FA"/>
    <w:rsid w:val="00F141C8"/>
    <w:rsid w:val="00F145F1"/>
    <w:rsid w:val="00F20506"/>
    <w:rsid w:val="00F24232"/>
    <w:rsid w:val="00F3216C"/>
    <w:rsid w:val="00F321D6"/>
    <w:rsid w:val="00F324A0"/>
    <w:rsid w:val="00F324C2"/>
    <w:rsid w:val="00F35408"/>
    <w:rsid w:val="00F43475"/>
    <w:rsid w:val="00F43551"/>
    <w:rsid w:val="00F469A0"/>
    <w:rsid w:val="00F52DAF"/>
    <w:rsid w:val="00F5672A"/>
    <w:rsid w:val="00F618D1"/>
    <w:rsid w:val="00F6245D"/>
    <w:rsid w:val="00F66791"/>
    <w:rsid w:val="00F74865"/>
    <w:rsid w:val="00F75D4B"/>
    <w:rsid w:val="00F76ECD"/>
    <w:rsid w:val="00F82D62"/>
    <w:rsid w:val="00F91009"/>
    <w:rsid w:val="00F916D5"/>
    <w:rsid w:val="00F94C63"/>
    <w:rsid w:val="00F957A5"/>
    <w:rsid w:val="00FA53D4"/>
    <w:rsid w:val="00FA6344"/>
    <w:rsid w:val="00FB0AE6"/>
    <w:rsid w:val="00FB165D"/>
    <w:rsid w:val="00FB21F0"/>
    <w:rsid w:val="00FB24A9"/>
    <w:rsid w:val="00FB6EE0"/>
    <w:rsid w:val="00FB7F52"/>
    <w:rsid w:val="00FC4579"/>
    <w:rsid w:val="00FC724B"/>
    <w:rsid w:val="00FD1D64"/>
    <w:rsid w:val="00FD5EA7"/>
    <w:rsid w:val="00FD61DC"/>
    <w:rsid w:val="00FE262E"/>
    <w:rsid w:val="00FE4FD6"/>
    <w:rsid w:val="00FE679A"/>
    <w:rsid w:val="00FF17D0"/>
    <w:rsid w:val="00FF2953"/>
    <w:rsid w:val="00FF2BDE"/>
    <w:rsid w:val="00FF3315"/>
    <w:rsid w:val="00FF332B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9CFE31-870B-40FC-80D8-AF13813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CF29A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Univers" w:hAnsi="Univers"/>
      <w:sz w:val="24"/>
      <w:szCs w:val="24"/>
    </w:rPr>
  </w:style>
  <w:style w:type="paragraph" w:customStyle="1" w:styleId="2AutoList5">
    <w:name w:val="2AutoList5"/>
    <w:rsid w:val="00CF29A5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Univers" w:hAnsi="Univers"/>
      <w:sz w:val="24"/>
      <w:szCs w:val="24"/>
    </w:rPr>
  </w:style>
  <w:style w:type="paragraph" w:customStyle="1" w:styleId="3AutoList5">
    <w:name w:val="3AutoList5"/>
    <w:rsid w:val="00CF29A5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Univers" w:hAnsi="Univers"/>
      <w:sz w:val="24"/>
      <w:szCs w:val="24"/>
    </w:rPr>
  </w:style>
  <w:style w:type="paragraph" w:styleId="BalloonText">
    <w:name w:val="Balloon Text"/>
    <w:basedOn w:val="Normal"/>
    <w:semiHidden/>
    <w:rsid w:val="00C40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Berlin Police Dept.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</dc:creator>
  <cp:lastModifiedBy>Lisa L. Arguin</cp:lastModifiedBy>
  <cp:revision>4</cp:revision>
  <cp:lastPrinted>2017-01-27T12:45:00Z</cp:lastPrinted>
  <dcterms:created xsi:type="dcterms:W3CDTF">2017-02-27T12:54:00Z</dcterms:created>
  <dcterms:modified xsi:type="dcterms:W3CDTF">2017-02-27T12:58:00Z</dcterms:modified>
</cp:coreProperties>
</file>